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590F4" w14:textId="77777777" w:rsidR="00DA6F24" w:rsidRDefault="00DA6F24"/>
    <w:p w14:paraId="35E19B10" w14:textId="61677EBB" w:rsidR="00D3563C" w:rsidRPr="00CB5902" w:rsidRDefault="00906191" w:rsidP="00CB590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FF27AB" wp14:editId="267E427A">
                <wp:simplePos x="0" y="0"/>
                <wp:positionH relativeFrom="column">
                  <wp:posOffset>3686175</wp:posOffset>
                </wp:positionH>
                <wp:positionV relativeFrom="paragraph">
                  <wp:posOffset>5715</wp:posOffset>
                </wp:positionV>
                <wp:extent cx="3629025" cy="1417955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141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0B0AB" w14:textId="77777777" w:rsidR="00A03707" w:rsidRPr="003971C7" w:rsidRDefault="00A03707">
                            <w:pPr>
                              <w:rPr>
                                <w:b/>
                              </w:rPr>
                            </w:pPr>
                            <w:r w:rsidRPr="003971C7">
                              <w:rPr>
                                <w:b/>
                              </w:rPr>
                              <w:t>Jubilee Mutual Water Company, Inc.</w:t>
                            </w:r>
                          </w:p>
                          <w:p w14:paraId="68091FAD" w14:textId="281B8087" w:rsidR="00A03707" w:rsidRPr="003971C7" w:rsidRDefault="00A03707">
                            <w:pPr>
                              <w:rPr>
                                <w:b/>
                              </w:rPr>
                            </w:pPr>
                            <w:r w:rsidRPr="003971C7">
                              <w:rPr>
                                <w:b/>
                              </w:rPr>
                              <w:t>P.O. Box 1016</w:t>
                            </w:r>
                            <w:r w:rsidR="00360EFE" w:rsidRPr="003971C7">
                              <w:rPr>
                                <w:b/>
                              </w:rPr>
                              <w:t xml:space="preserve">    8828 Joshua Avenue</w:t>
                            </w:r>
                          </w:p>
                          <w:p w14:paraId="411122DD" w14:textId="77777777" w:rsidR="00A03707" w:rsidRPr="003971C7" w:rsidRDefault="00A03707">
                            <w:pPr>
                              <w:rPr>
                                <w:b/>
                              </w:rPr>
                            </w:pPr>
                            <w:r w:rsidRPr="003971C7">
                              <w:rPr>
                                <w:b/>
                              </w:rPr>
                              <w:t>Lucerne Valley, CA 92356</w:t>
                            </w:r>
                          </w:p>
                          <w:p w14:paraId="49734B28" w14:textId="421E878C" w:rsidR="00A03707" w:rsidRPr="003971C7" w:rsidRDefault="00360EFE">
                            <w:pPr>
                              <w:rPr>
                                <w:b/>
                              </w:rPr>
                            </w:pPr>
                            <w:r w:rsidRPr="003971C7">
                              <w:rPr>
                                <w:b/>
                              </w:rPr>
                              <w:t xml:space="preserve">Office: </w:t>
                            </w:r>
                            <w:r w:rsidR="00A03707" w:rsidRPr="003971C7">
                              <w:rPr>
                                <w:b/>
                              </w:rPr>
                              <w:t>760-248-7883    Cell: 760-885-8587</w:t>
                            </w:r>
                          </w:p>
                          <w:p w14:paraId="67171352" w14:textId="72DEB574" w:rsidR="00A03707" w:rsidRPr="003971C7" w:rsidRDefault="00360EFE">
                            <w:pPr>
                              <w:rPr>
                                <w:b/>
                              </w:rPr>
                            </w:pPr>
                            <w:r w:rsidRPr="003971C7">
                              <w:rPr>
                                <w:b/>
                              </w:rPr>
                              <w:t>Monday thru Friday 9:00 AM – 1:00 PM</w:t>
                            </w:r>
                          </w:p>
                          <w:p w14:paraId="7B4D302A" w14:textId="5EF789E1" w:rsidR="00A03707" w:rsidRDefault="00D402E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Email: </w:t>
                            </w:r>
                            <w:hyperlink r:id="rId8" w:history="1">
                              <w:r w:rsidR="00F151D6" w:rsidRPr="000B4A53">
                                <w:rPr>
                                  <w:rStyle w:val="Hyperlink"/>
                                  <w:b/>
                                </w:rPr>
                                <w:t>jubileewaterco@gmail.com</w:t>
                              </w:r>
                            </w:hyperlink>
                          </w:p>
                          <w:p w14:paraId="10E56500" w14:textId="498F63ED" w:rsidR="00F151D6" w:rsidRPr="003971C7" w:rsidRDefault="009701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Website: </w:t>
                            </w:r>
                            <w:r w:rsidR="00F151D6">
                              <w:rPr>
                                <w:b/>
                              </w:rPr>
                              <w:t>www.jubileewatercompany.com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DFF27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0.25pt;margin-top:.45pt;width:285.75pt;height:11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" filled="f" stroked="f">
                <v:textbox>
                  <w:txbxContent>
                    <w:p w14:paraId="1CF0B0AB" w14:textId="77777777" w:rsidR="00A03707" w:rsidRPr="003971C7" w:rsidRDefault="00A03707">
                      <w:pPr>
                        <w:rPr>
                          <w:b/>
                        </w:rPr>
                      </w:pPr>
                      <w:r w:rsidRPr="003971C7">
                        <w:rPr>
                          <w:b/>
                        </w:rPr>
                        <w:t>Jubilee Mutual Water Company, Inc.</w:t>
                      </w:r>
                    </w:p>
                    <w:p w14:paraId="68091FAD" w14:textId="281B8087" w:rsidR="00A03707" w:rsidRPr="003971C7" w:rsidRDefault="00A03707">
                      <w:pPr>
                        <w:rPr>
                          <w:b/>
                        </w:rPr>
                      </w:pPr>
                      <w:r w:rsidRPr="003971C7">
                        <w:rPr>
                          <w:b/>
                        </w:rPr>
                        <w:t>P.O. Box 1016</w:t>
                      </w:r>
                      <w:r w:rsidR="00360EFE" w:rsidRPr="003971C7">
                        <w:rPr>
                          <w:b/>
                        </w:rPr>
                        <w:t xml:space="preserve">    8828 Joshua Avenue</w:t>
                      </w:r>
                    </w:p>
                    <w:p w14:paraId="411122DD" w14:textId="77777777" w:rsidR="00A03707" w:rsidRPr="003971C7" w:rsidRDefault="00A03707">
                      <w:pPr>
                        <w:rPr>
                          <w:b/>
                        </w:rPr>
                      </w:pPr>
                      <w:r w:rsidRPr="003971C7">
                        <w:rPr>
                          <w:b/>
                        </w:rPr>
                        <w:t>Lucerne Valley, CA 92356</w:t>
                      </w:r>
                    </w:p>
                    <w:p w14:paraId="49734B28" w14:textId="421E878C" w:rsidR="00A03707" w:rsidRPr="003971C7" w:rsidRDefault="00360EFE">
                      <w:pPr>
                        <w:rPr>
                          <w:b/>
                        </w:rPr>
                      </w:pPr>
                      <w:r w:rsidRPr="003971C7">
                        <w:rPr>
                          <w:b/>
                        </w:rPr>
                        <w:t xml:space="preserve">Office: </w:t>
                      </w:r>
                      <w:r w:rsidR="00A03707" w:rsidRPr="003971C7">
                        <w:rPr>
                          <w:b/>
                        </w:rPr>
                        <w:t>760-248-7883    Cell: 760-885-8587</w:t>
                      </w:r>
                    </w:p>
                    <w:p w14:paraId="67171352" w14:textId="72DEB574" w:rsidR="00A03707" w:rsidRPr="003971C7" w:rsidRDefault="00360EFE">
                      <w:pPr>
                        <w:rPr>
                          <w:b/>
                        </w:rPr>
                      </w:pPr>
                      <w:r w:rsidRPr="003971C7">
                        <w:rPr>
                          <w:b/>
                        </w:rPr>
                        <w:t>Monday thru Friday 9:00 AM – 1:00 PM</w:t>
                      </w:r>
                    </w:p>
                    <w:p w14:paraId="7B4D302A" w14:textId="5EF789E1" w:rsidR="00A03707" w:rsidRDefault="00D402E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Email: </w:t>
                      </w:r>
                      <w:hyperlink r:id="rId9" w:history="1">
                        <w:r w:rsidR="00F151D6" w:rsidRPr="000B4A53">
                          <w:rPr>
                            <w:rStyle w:val="Hyperlink"/>
                            <w:b/>
                          </w:rPr>
                          <w:t>jubileewaterco@gmail.com</w:t>
                        </w:r>
                      </w:hyperlink>
                    </w:p>
                    <w:p w14:paraId="10E56500" w14:textId="498F63ED" w:rsidR="00F151D6" w:rsidRPr="003971C7" w:rsidRDefault="0097011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Website: </w:t>
                      </w:r>
                      <w:r w:rsidR="00F151D6">
                        <w:rPr>
                          <w:b/>
                        </w:rPr>
                        <w:t>www.jubileewatercompany.com</w:t>
                      </w:r>
                    </w:p>
                  </w:txbxContent>
                </v:textbox>
              </v:shape>
            </w:pict>
          </mc:Fallback>
        </mc:AlternateContent>
      </w:r>
      <w:r w:rsidR="00E200A3" w:rsidRPr="001F5D96">
        <w:rPr>
          <w:noProof/>
        </w:rPr>
        <w:object w:dxaOrig="8670" w:dyaOrig="11295" w14:anchorId="0D50E3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5pt;height:133.5pt" o:ole="">
            <v:imagedata r:id="rId10" o:title=""/>
          </v:shape>
          <o:OLEObject Type="Embed" ProgID="Acrobat.Document.DC" ShapeID="_x0000_i1025" DrawAspect="Content" ObjectID="_1850893977" r:id="rId11"/>
        </w:object>
      </w:r>
      <w:r w:rsidR="00A74499">
        <w:t>__________________________________________________________________________________________</w:t>
      </w:r>
    </w:p>
    <w:p w14:paraId="313C66BF" w14:textId="77777777" w:rsidR="00293EA8" w:rsidRDefault="00293EA8" w:rsidP="00A74499">
      <w:pPr>
        <w:jc w:val="center"/>
        <w:rPr>
          <w:b/>
        </w:rPr>
      </w:pPr>
    </w:p>
    <w:p w14:paraId="2B068776" w14:textId="5A75C6E4" w:rsidR="006552F2" w:rsidRPr="006F67A9" w:rsidRDefault="00C30357" w:rsidP="00C30357">
      <w:pPr>
        <w:rPr>
          <w:b/>
        </w:rPr>
      </w:pPr>
      <w:r>
        <w:rPr>
          <w:b/>
        </w:rPr>
        <w:t xml:space="preserve">                                                             </w:t>
      </w:r>
      <w:r w:rsidR="00856F9F" w:rsidRPr="006F67A9">
        <w:rPr>
          <w:b/>
        </w:rPr>
        <w:t>Board of Directors</w:t>
      </w:r>
      <w:r w:rsidR="00102474">
        <w:rPr>
          <w:b/>
        </w:rPr>
        <w:t xml:space="preserve"> Meeting</w:t>
      </w:r>
      <w:r w:rsidR="000F7EDC">
        <w:rPr>
          <w:b/>
        </w:rPr>
        <w:t xml:space="preserve"> </w:t>
      </w:r>
      <w:r w:rsidR="00856F9F" w:rsidRPr="006F67A9">
        <w:rPr>
          <w:b/>
        </w:rPr>
        <w:t>Minutes</w:t>
      </w:r>
    </w:p>
    <w:p w14:paraId="7A72B642" w14:textId="581CD456" w:rsidR="0024263E" w:rsidRDefault="009619B6" w:rsidP="006F67A9">
      <w:pPr>
        <w:tabs>
          <w:tab w:val="center" w:pos="5400"/>
          <w:tab w:val="left" w:pos="7284"/>
        </w:tabs>
        <w:rPr>
          <w:b/>
        </w:rPr>
      </w:pPr>
      <w:r>
        <w:rPr>
          <w:b/>
        </w:rPr>
        <w:tab/>
      </w:r>
      <w:r w:rsidR="00901077">
        <w:rPr>
          <w:b/>
        </w:rPr>
        <w:t>August</w:t>
      </w:r>
      <w:r w:rsidR="00BB6D5A">
        <w:rPr>
          <w:b/>
        </w:rPr>
        <w:t xml:space="preserve"> </w:t>
      </w:r>
      <w:r w:rsidR="005426FC">
        <w:rPr>
          <w:b/>
        </w:rPr>
        <w:t>1</w:t>
      </w:r>
      <w:r w:rsidR="00901077">
        <w:rPr>
          <w:b/>
        </w:rPr>
        <w:t>5</w:t>
      </w:r>
      <w:r w:rsidR="001151BF">
        <w:rPr>
          <w:b/>
        </w:rPr>
        <w:t xml:space="preserve">, </w:t>
      </w:r>
      <w:r w:rsidR="00421288">
        <w:rPr>
          <w:b/>
        </w:rPr>
        <w:t>202</w:t>
      </w:r>
      <w:r w:rsidR="007E2073">
        <w:rPr>
          <w:b/>
        </w:rPr>
        <w:t>6</w:t>
      </w:r>
      <w:r w:rsidR="001A1EE9" w:rsidRPr="006F67A9">
        <w:rPr>
          <w:b/>
        </w:rPr>
        <w:t xml:space="preserve"> @ </w:t>
      </w:r>
      <w:r w:rsidR="00324667">
        <w:rPr>
          <w:b/>
        </w:rPr>
        <w:t>10</w:t>
      </w:r>
      <w:r w:rsidR="00421288">
        <w:rPr>
          <w:b/>
        </w:rPr>
        <w:t>:</w:t>
      </w:r>
      <w:r w:rsidR="00A9534B">
        <w:rPr>
          <w:b/>
        </w:rPr>
        <w:t>00</w:t>
      </w:r>
      <w:r w:rsidR="00360EFE">
        <w:rPr>
          <w:b/>
        </w:rPr>
        <w:t xml:space="preserve"> AM</w:t>
      </w:r>
    </w:p>
    <w:p w14:paraId="34877AC2" w14:textId="2BD91B0F" w:rsidR="006552F2" w:rsidRPr="006F67A9" w:rsidRDefault="006552F2" w:rsidP="0024263E">
      <w:pPr>
        <w:tabs>
          <w:tab w:val="center" w:pos="5400"/>
          <w:tab w:val="left" w:pos="7284"/>
        </w:tabs>
        <w:jc w:val="center"/>
        <w:rPr>
          <w:b/>
        </w:rPr>
      </w:pPr>
    </w:p>
    <w:p w14:paraId="4C7D237E" w14:textId="77777777" w:rsidR="006F67A9" w:rsidRPr="006F67A9" w:rsidRDefault="006F67A9" w:rsidP="006F67A9">
      <w:pPr>
        <w:jc w:val="center"/>
        <w:rPr>
          <w:b/>
          <w:sz w:val="22"/>
          <w:szCs w:val="22"/>
        </w:rPr>
      </w:pPr>
    </w:p>
    <w:p w14:paraId="7B3EF93F" w14:textId="028FAE3F" w:rsidR="000F7EDC" w:rsidRPr="00900EC5" w:rsidRDefault="006552F2" w:rsidP="000F7EDC">
      <w:pPr>
        <w:pStyle w:val="ListParagraph"/>
        <w:numPr>
          <w:ilvl w:val="0"/>
          <w:numId w:val="2"/>
        </w:numPr>
        <w:ind w:left="270"/>
        <w:rPr>
          <w:sz w:val="22"/>
          <w:szCs w:val="22"/>
        </w:rPr>
      </w:pPr>
      <w:r w:rsidRPr="00293EA8">
        <w:rPr>
          <w:b/>
          <w:sz w:val="22"/>
          <w:szCs w:val="22"/>
        </w:rPr>
        <w:t>Call to order</w:t>
      </w:r>
      <w:r w:rsidRPr="00293EA8">
        <w:rPr>
          <w:sz w:val="22"/>
          <w:szCs w:val="22"/>
        </w:rPr>
        <w:t xml:space="preserve">:  </w:t>
      </w:r>
      <w:r w:rsidR="00544087">
        <w:rPr>
          <w:sz w:val="22"/>
          <w:szCs w:val="22"/>
        </w:rPr>
        <w:t xml:space="preserve">    </w:t>
      </w:r>
      <w:r w:rsidR="000F7EDC">
        <w:rPr>
          <w:sz w:val="22"/>
          <w:szCs w:val="22"/>
        </w:rPr>
        <w:t xml:space="preserve">The </w:t>
      </w:r>
      <w:r w:rsidR="000F7EDC" w:rsidRPr="00900EC5">
        <w:rPr>
          <w:sz w:val="22"/>
          <w:szCs w:val="22"/>
        </w:rPr>
        <w:t>Board of Directors</w:t>
      </w:r>
      <w:r w:rsidR="007D5FDB">
        <w:rPr>
          <w:sz w:val="22"/>
          <w:szCs w:val="22"/>
        </w:rPr>
        <w:t xml:space="preserve"> meeting was called to order</w:t>
      </w:r>
      <w:r w:rsidR="005E36F1">
        <w:rPr>
          <w:sz w:val="22"/>
          <w:szCs w:val="22"/>
        </w:rPr>
        <w:t xml:space="preserve"> by</w:t>
      </w:r>
      <w:r w:rsidR="00AA36E2">
        <w:rPr>
          <w:sz w:val="22"/>
          <w:szCs w:val="22"/>
        </w:rPr>
        <w:t xml:space="preserve"> </w:t>
      </w:r>
      <w:r w:rsidR="003F636B">
        <w:rPr>
          <w:sz w:val="22"/>
          <w:szCs w:val="22"/>
        </w:rPr>
        <w:t>President</w:t>
      </w:r>
      <w:r w:rsidR="0040023D">
        <w:rPr>
          <w:sz w:val="22"/>
          <w:szCs w:val="22"/>
        </w:rPr>
        <w:t xml:space="preserve"> </w:t>
      </w:r>
      <w:r w:rsidR="003A2577">
        <w:rPr>
          <w:sz w:val="22"/>
          <w:szCs w:val="22"/>
        </w:rPr>
        <w:t>Rudy Cervantes</w:t>
      </w:r>
      <w:r w:rsidR="003F636B">
        <w:rPr>
          <w:sz w:val="22"/>
          <w:szCs w:val="22"/>
        </w:rPr>
        <w:t xml:space="preserve"> </w:t>
      </w:r>
      <w:r w:rsidR="000F7EDC" w:rsidRPr="00900EC5">
        <w:rPr>
          <w:sz w:val="22"/>
          <w:szCs w:val="22"/>
        </w:rPr>
        <w:t xml:space="preserve">at </w:t>
      </w:r>
      <w:r w:rsidR="000F7EDC" w:rsidRPr="00900EC5">
        <w:rPr>
          <w:sz w:val="22"/>
          <w:szCs w:val="22"/>
        </w:rPr>
        <w:tab/>
      </w:r>
    </w:p>
    <w:p w14:paraId="39ECE8A3" w14:textId="7A0CF5A3" w:rsidR="000F7EDC" w:rsidRDefault="00484A4B" w:rsidP="000F7EDC">
      <w:pPr>
        <w:rPr>
          <w:sz w:val="22"/>
          <w:szCs w:val="22"/>
        </w:rPr>
      </w:pPr>
      <w:r>
        <w:rPr>
          <w:sz w:val="22"/>
          <w:szCs w:val="22"/>
        </w:rPr>
        <w:t>10</w:t>
      </w:r>
      <w:r w:rsidR="0044140A">
        <w:rPr>
          <w:sz w:val="22"/>
          <w:szCs w:val="22"/>
        </w:rPr>
        <w:t>:</w:t>
      </w:r>
      <w:r w:rsidR="00102D48">
        <w:rPr>
          <w:sz w:val="22"/>
          <w:szCs w:val="22"/>
        </w:rPr>
        <w:t>0</w:t>
      </w:r>
      <w:r w:rsidR="004023ED">
        <w:rPr>
          <w:sz w:val="22"/>
          <w:szCs w:val="22"/>
        </w:rPr>
        <w:t>0</w:t>
      </w:r>
      <w:r w:rsidR="000F7EDC">
        <w:rPr>
          <w:sz w:val="22"/>
          <w:szCs w:val="22"/>
        </w:rPr>
        <w:t xml:space="preserve"> </w:t>
      </w:r>
      <w:r w:rsidR="007D6001">
        <w:rPr>
          <w:sz w:val="22"/>
          <w:szCs w:val="22"/>
        </w:rPr>
        <w:t>AM</w:t>
      </w:r>
      <w:r>
        <w:rPr>
          <w:sz w:val="22"/>
          <w:szCs w:val="22"/>
        </w:rPr>
        <w:t>, in</w:t>
      </w:r>
      <w:r w:rsidR="000F7EDC" w:rsidRPr="00900EC5">
        <w:rPr>
          <w:sz w:val="22"/>
          <w:szCs w:val="22"/>
        </w:rPr>
        <w:t xml:space="preserve"> the</w:t>
      </w:r>
      <w:r>
        <w:rPr>
          <w:sz w:val="22"/>
          <w:szCs w:val="22"/>
        </w:rPr>
        <w:t xml:space="preserve"> </w:t>
      </w:r>
      <w:r w:rsidR="006F3737">
        <w:rPr>
          <w:sz w:val="22"/>
          <w:szCs w:val="22"/>
        </w:rPr>
        <w:t>O</w:t>
      </w:r>
      <w:r w:rsidR="00C85FF2">
        <w:rPr>
          <w:sz w:val="22"/>
          <w:szCs w:val="22"/>
        </w:rPr>
        <w:t>ffice</w:t>
      </w:r>
      <w:r w:rsidR="000F7EDC" w:rsidRPr="00900EC5">
        <w:rPr>
          <w:sz w:val="22"/>
          <w:szCs w:val="22"/>
        </w:rPr>
        <w:t>.</w:t>
      </w:r>
      <w:r w:rsidR="004E252B">
        <w:rPr>
          <w:sz w:val="22"/>
          <w:szCs w:val="22"/>
        </w:rPr>
        <w:t xml:space="preserve"> </w:t>
      </w:r>
      <w:r w:rsidR="000F7EDC" w:rsidRPr="00900EC5">
        <w:rPr>
          <w:sz w:val="22"/>
          <w:szCs w:val="22"/>
        </w:rPr>
        <w:t xml:space="preserve"> The</w:t>
      </w:r>
      <w:r w:rsidR="00390361">
        <w:rPr>
          <w:sz w:val="22"/>
          <w:szCs w:val="22"/>
        </w:rPr>
        <w:t xml:space="preserve"> </w:t>
      </w:r>
      <w:r w:rsidR="007D5FDB">
        <w:rPr>
          <w:sz w:val="22"/>
          <w:szCs w:val="22"/>
        </w:rPr>
        <w:t>Pre</w:t>
      </w:r>
      <w:r w:rsidR="000F7EDC" w:rsidRPr="00900EC5">
        <w:rPr>
          <w:sz w:val="22"/>
          <w:szCs w:val="22"/>
        </w:rPr>
        <w:t>sident led the flag salute.</w:t>
      </w:r>
      <w:r w:rsidR="000F7EDC" w:rsidRPr="00900EC5">
        <w:rPr>
          <w:sz w:val="22"/>
          <w:szCs w:val="22"/>
        </w:rPr>
        <w:tab/>
      </w:r>
    </w:p>
    <w:p w14:paraId="43C92FFE" w14:textId="7CA2590B" w:rsidR="000A450C" w:rsidRDefault="000A450C" w:rsidP="000F7EDC">
      <w:pPr>
        <w:rPr>
          <w:sz w:val="22"/>
          <w:szCs w:val="22"/>
        </w:rPr>
      </w:pPr>
    </w:p>
    <w:p w14:paraId="3C49628A" w14:textId="77777777" w:rsidR="000F7EDC" w:rsidRPr="000F7EDC" w:rsidRDefault="000F7EDC" w:rsidP="000F7EDC">
      <w:pPr>
        <w:rPr>
          <w:sz w:val="22"/>
          <w:szCs w:val="22"/>
        </w:rPr>
      </w:pPr>
    </w:p>
    <w:p w14:paraId="0AD4A1F8" w14:textId="643DA96D" w:rsidR="00544087" w:rsidRDefault="00544087" w:rsidP="00900EC5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Roll Call:     </w:t>
      </w:r>
      <w:r>
        <w:rPr>
          <w:b/>
          <w:sz w:val="22"/>
          <w:szCs w:val="22"/>
          <w:u w:val="single"/>
        </w:rPr>
        <w:t>Directors Present</w:t>
      </w:r>
      <w:r>
        <w:rPr>
          <w:sz w:val="22"/>
          <w:szCs w:val="22"/>
        </w:rPr>
        <w:t xml:space="preserve">       </w:t>
      </w:r>
      <w:r>
        <w:rPr>
          <w:b/>
          <w:sz w:val="22"/>
          <w:szCs w:val="22"/>
          <w:u w:val="single"/>
        </w:rPr>
        <w:t>Directors Absent</w:t>
      </w:r>
      <w:r w:rsidR="00DC3D41">
        <w:rPr>
          <w:b/>
          <w:sz w:val="22"/>
          <w:szCs w:val="22"/>
          <w:u w:val="single"/>
        </w:rPr>
        <w:t xml:space="preserve">                            </w:t>
      </w:r>
    </w:p>
    <w:p w14:paraId="3A472555" w14:textId="35875532" w:rsidR="003A2577" w:rsidRDefault="0042368A" w:rsidP="00623FE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24263E">
        <w:rPr>
          <w:sz w:val="22"/>
          <w:szCs w:val="22"/>
        </w:rPr>
        <w:t xml:space="preserve">  </w:t>
      </w:r>
      <w:r w:rsidR="0044140A">
        <w:rPr>
          <w:sz w:val="22"/>
          <w:szCs w:val="22"/>
        </w:rPr>
        <w:tab/>
      </w:r>
      <w:r w:rsidR="003A2577">
        <w:rPr>
          <w:sz w:val="22"/>
          <w:szCs w:val="22"/>
        </w:rPr>
        <w:t>Rudy Cervantes</w:t>
      </w:r>
      <w:r w:rsidR="00ED3B2E">
        <w:rPr>
          <w:sz w:val="22"/>
          <w:szCs w:val="22"/>
        </w:rPr>
        <w:tab/>
        <w:t xml:space="preserve">          </w:t>
      </w:r>
      <w:r w:rsidR="00BA5ADD">
        <w:rPr>
          <w:sz w:val="22"/>
          <w:szCs w:val="22"/>
        </w:rPr>
        <w:t xml:space="preserve"> </w:t>
      </w:r>
      <w:r w:rsidR="00ED3B2E">
        <w:rPr>
          <w:sz w:val="22"/>
          <w:szCs w:val="22"/>
        </w:rPr>
        <w:t xml:space="preserve">     </w:t>
      </w:r>
    </w:p>
    <w:p w14:paraId="345FBA9B" w14:textId="37D58C04" w:rsidR="00DE486A" w:rsidRDefault="00DE5A56" w:rsidP="003A2577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Ray Gagne’</w:t>
      </w:r>
      <w:r w:rsidR="00F76F90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</w:t>
      </w:r>
      <w:r w:rsidR="003A4569">
        <w:rPr>
          <w:sz w:val="22"/>
          <w:szCs w:val="22"/>
        </w:rPr>
        <w:t xml:space="preserve">  </w:t>
      </w:r>
    </w:p>
    <w:p w14:paraId="32B0002E" w14:textId="187E0556" w:rsidR="007D5FDB" w:rsidRDefault="00C31F03" w:rsidP="001C12E4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Kelly Crawford</w:t>
      </w:r>
      <w:r w:rsidR="00BE589B">
        <w:rPr>
          <w:sz w:val="22"/>
          <w:szCs w:val="22"/>
        </w:rPr>
        <w:tab/>
        <w:t xml:space="preserve">       </w:t>
      </w:r>
      <w:r w:rsidR="0077465D">
        <w:rPr>
          <w:sz w:val="22"/>
          <w:szCs w:val="22"/>
        </w:rPr>
        <w:t xml:space="preserve">            </w:t>
      </w:r>
    </w:p>
    <w:p w14:paraId="62ED7A21" w14:textId="21FDE869" w:rsidR="00ED5970" w:rsidRDefault="0040023D" w:rsidP="001C12E4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Richard Selby</w:t>
      </w:r>
      <w:r w:rsidR="004B7DC8">
        <w:rPr>
          <w:sz w:val="22"/>
          <w:szCs w:val="22"/>
        </w:rPr>
        <w:t xml:space="preserve">          </w:t>
      </w:r>
      <w:r w:rsidR="00911CD7">
        <w:rPr>
          <w:sz w:val="22"/>
          <w:szCs w:val="22"/>
        </w:rPr>
        <w:t xml:space="preserve">    </w:t>
      </w:r>
    </w:p>
    <w:p w14:paraId="55F5248E" w14:textId="267AE7FB" w:rsidR="00911CD7" w:rsidRDefault="00544087" w:rsidP="00900EC5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554C52">
        <w:rPr>
          <w:sz w:val="22"/>
          <w:szCs w:val="22"/>
        </w:rPr>
        <w:t xml:space="preserve">                   </w:t>
      </w:r>
      <w:r w:rsidR="0024263E">
        <w:rPr>
          <w:sz w:val="22"/>
          <w:szCs w:val="22"/>
        </w:rPr>
        <w:t xml:space="preserve"> </w:t>
      </w:r>
      <w:r w:rsidR="00C6706E">
        <w:rPr>
          <w:sz w:val="22"/>
          <w:szCs w:val="22"/>
        </w:rPr>
        <w:t>Anne Roark</w:t>
      </w:r>
      <w:r w:rsidR="00ED5970">
        <w:rPr>
          <w:sz w:val="22"/>
          <w:szCs w:val="22"/>
        </w:rPr>
        <w:t xml:space="preserve"> </w:t>
      </w:r>
    </w:p>
    <w:p w14:paraId="4264FB61" w14:textId="774F3271" w:rsidR="00A03956" w:rsidRDefault="0042449F" w:rsidP="00600F31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F3677E">
        <w:rPr>
          <w:sz w:val="22"/>
          <w:szCs w:val="22"/>
        </w:rPr>
        <w:t xml:space="preserve">         </w:t>
      </w:r>
      <w:r w:rsidR="00284DF5">
        <w:rPr>
          <w:sz w:val="22"/>
          <w:szCs w:val="22"/>
        </w:rPr>
        <w:t xml:space="preserve">      </w:t>
      </w:r>
      <w:r w:rsidR="0024263E">
        <w:rPr>
          <w:sz w:val="22"/>
          <w:szCs w:val="22"/>
        </w:rPr>
        <w:t xml:space="preserve"> </w:t>
      </w:r>
      <w:r w:rsidR="00513F7B">
        <w:rPr>
          <w:sz w:val="22"/>
          <w:szCs w:val="22"/>
        </w:rPr>
        <w:t>Tim Walker</w:t>
      </w:r>
    </w:p>
    <w:p w14:paraId="6854760D" w14:textId="0F2D1714" w:rsidR="00D968CF" w:rsidRDefault="001A7F06" w:rsidP="00600F3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S</w:t>
      </w:r>
      <w:r w:rsidR="00513F7B">
        <w:rPr>
          <w:sz w:val="22"/>
          <w:szCs w:val="22"/>
        </w:rPr>
        <w:t>teve Bauer</w:t>
      </w:r>
    </w:p>
    <w:p w14:paraId="1E50F81F" w14:textId="1730E514" w:rsidR="008D7BD5" w:rsidRDefault="00B94B32" w:rsidP="00600F3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023ED">
        <w:rPr>
          <w:sz w:val="22"/>
          <w:szCs w:val="22"/>
        </w:rPr>
        <w:t>Bruce Turnbull</w:t>
      </w:r>
    </w:p>
    <w:p w14:paraId="276652F3" w14:textId="682523FD" w:rsidR="00A66AE7" w:rsidRDefault="00A66AE7" w:rsidP="00600F3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Steve Giles</w:t>
      </w:r>
    </w:p>
    <w:p w14:paraId="4B8DE185" w14:textId="7146F546" w:rsidR="00071BC8" w:rsidRPr="005E36F1" w:rsidRDefault="00D37EFC" w:rsidP="00600F31">
      <w:pPr>
        <w:rPr>
          <w:sz w:val="22"/>
          <w:szCs w:val="22"/>
        </w:rPr>
        <w:sectPr w:rsidR="00071BC8" w:rsidRPr="005E36F1" w:rsidSect="00EE20F4"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sz w:val="22"/>
          <w:szCs w:val="22"/>
        </w:rPr>
        <w:tab/>
        <w:t xml:space="preserve">    </w:t>
      </w:r>
      <w:r w:rsidR="00ED5970">
        <w:rPr>
          <w:sz w:val="22"/>
          <w:szCs w:val="22"/>
        </w:rPr>
        <w:tab/>
      </w:r>
    </w:p>
    <w:p w14:paraId="4AAE1F9A" w14:textId="608CB0F4" w:rsidR="00282530" w:rsidRPr="00544087" w:rsidRDefault="00282530" w:rsidP="00544087">
      <w:pPr>
        <w:rPr>
          <w:b/>
          <w:sz w:val="22"/>
          <w:szCs w:val="22"/>
          <w:u w:val="single"/>
        </w:rPr>
        <w:sectPr w:rsidR="00282530" w:rsidRPr="00544087" w:rsidSect="00A03956">
          <w:type w:val="continuous"/>
          <w:pgSz w:w="12240" w:h="15840"/>
          <w:pgMar w:top="720" w:right="5670" w:bottom="720" w:left="720" w:header="720" w:footer="720" w:gutter="0"/>
          <w:cols w:num="2" w:space="180"/>
          <w:docGrid w:linePitch="360"/>
        </w:sectPr>
      </w:pPr>
    </w:p>
    <w:p w14:paraId="16E6E8E5" w14:textId="22C440CD" w:rsidR="00B94227" w:rsidRDefault="00544087" w:rsidP="0054408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B.  </w:t>
      </w:r>
      <w:r w:rsidR="00786433" w:rsidRPr="00544087">
        <w:rPr>
          <w:b/>
          <w:sz w:val="22"/>
          <w:szCs w:val="22"/>
        </w:rPr>
        <w:t>Approval of Agenda:</w:t>
      </w:r>
      <w:r w:rsidR="00916F7D" w:rsidRPr="00544087">
        <w:rPr>
          <w:b/>
          <w:sz w:val="22"/>
          <w:szCs w:val="22"/>
        </w:rPr>
        <w:t xml:space="preserve"> </w:t>
      </w:r>
      <w:r w:rsidR="00BD2044">
        <w:rPr>
          <w:bCs/>
          <w:sz w:val="22"/>
          <w:szCs w:val="22"/>
        </w:rPr>
        <w:t>Richard Selby</w:t>
      </w:r>
      <w:r w:rsidR="00014407">
        <w:rPr>
          <w:sz w:val="22"/>
          <w:szCs w:val="22"/>
        </w:rPr>
        <w:t xml:space="preserve"> </w:t>
      </w:r>
      <w:r w:rsidR="005969D0" w:rsidRPr="00544087">
        <w:rPr>
          <w:sz w:val="22"/>
          <w:szCs w:val="22"/>
        </w:rPr>
        <w:t>made</w:t>
      </w:r>
      <w:r w:rsidR="00786433" w:rsidRPr="00544087">
        <w:rPr>
          <w:sz w:val="22"/>
          <w:szCs w:val="22"/>
        </w:rPr>
        <w:t xml:space="preserve"> a motion to approve</w:t>
      </w:r>
      <w:r w:rsidR="00495ABC" w:rsidRPr="00544087">
        <w:rPr>
          <w:sz w:val="22"/>
          <w:szCs w:val="22"/>
        </w:rPr>
        <w:t xml:space="preserve"> the</w:t>
      </w:r>
      <w:r w:rsidR="00786433" w:rsidRPr="00544087">
        <w:rPr>
          <w:sz w:val="22"/>
          <w:szCs w:val="22"/>
        </w:rPr>
        <w:t xml:space="preserve"> agenda</w:t>
      </w:r>
      <w:r w:rsidR="008362EB" w:rsidRPr="00544087">
        <w:rPr>
          <w:sz w:val="22"/>
          <w:szCs w:val="22"/>
        </w:rPr>
        <w:t xml:space="preserve"> </w:t>
      </w:r>
      <w:r w:rsidR="00900EC5" w:rsidRPr="00544087">
        <w:rPr>
          <w:sz w:val="22"/>
          <w:szCs w:val="22"/>
        </w:rPr>
        <w:t>as submitted</w:t>
      </w:r>
      <w:r w:rsidR="008D5183">
        <w:rPr>
          <w:sz w:val="22"/>
          <w:szCs w:val="22"/>
        </w:rPr>
        <w:t>.</w:t>
      </w:r>
      <w:r w:rsidR="00911CD7">
        <w:rPr>
          <w:sz w:val="22"/>
          <w:szCs w:val="22"/>
        </w:rPr>
        <w:t xml:space="preserve"> </w:t>
      </w:r>
      <w:r w:rsidR="00190C0F">
        <w:rPr>
          <w:sz w:val="22"/>
          <w:szCs w:val="22"/>
        </w:rPr>
        <w:t xml:space="preserve"> </w:t>
      </w:r>
      <w:r w:rsidR="00BD2044">
        <w:rPr>
          <w:sz w:val="22"/>
          <w:szCs w:val="22"/>
        </w:rPr>
        <w:t>Kelly Crawford</w:t>
      </w:r>
      <w:r w:rsidR="00FF23A7">
        <w:rPr>
          <w:sz w:val="22"/>
          <w:szCs w:val="22"/>
        </w:rPr>
        <w:t xml:space="preserve"> </w:t>
      </w:r>
      <w:r w:rsidR="005969D0" w:rsidRPr="00544087">
        <w:rPr>
          <w:sz w:val="22"/>
          <w:szCs w:val="22"/>
        </w:rPr>
        <w:t xml:space="preserve">seconded </w:t>
      </w:r>
      <w:r w:rsidR="00495ABC" w:rsidRPr="00544087">
        <w:rPr>
          <w:sz w:val="22"/>
          <w:szCs w:val="22"/>
        </w:rPr>
        <w:t>the</w:t>
      </w:r>
      <w:r w:rsidR="00786433" w:rsidRPr="00544087">
        <w:rPr>
          <w:sz w:val="22"/>
          <w:szCs w:val="22"/>
        </w:rPr>
        <w:t xml:space="preserve"> m</w:t>
      </w:r>
      <w:r w:rsidR="005969D0" w:rsidRPr="00544087">
        <w:rPr>
          <w:sz w:val="22"/>
          <w:szCs w:val="22"/>
        </w:rPr>
        <w:t>otion.</w:t>
      </w:r>
      <w:r w:rsidR="00324667">
        <w:rPr>
          <w:sz w:val="22"/>
          <w:szCs w:val="22"/>
        </w:rPr>
        <w:t xml:space="preserve">  </w:t>
      </w:r>
      <w:r w:rsidR="005235C0" w:rsidRPr="00544087">
        <w:rPr>
          <w:sz w:val="22"/>
          <w:szCs w:val="22"/>
        </w:rPr>
        <w:t xml:space="preserve">Motion </w:t>
      </w:r>
      <w:r w:rsidR="0005721F" w:rsidRPr="00544087">
        <w:rPr>
          <w:sz w:val="22"/>
          <w:szCs w:val="22"/>
        </w:rPr>
        <w:t xml:space="preserve">carried </w:t>
      </w:r>
      <w:r w:rsidR="00FD530B" w:rsidRPr="00544087">
        <w:rPr>
          <w:sz w:val="22"/>
          <w:szCs w:val="22"/>
        </w:rPr>
        <w:t>unanimously</w:t>
      </w:r>
      <w:r w:rsidR="0005721F" w:rsidRPr="00544087">
        <w:rPr>
          <w:sz w:val="22"/>
          <w:szCs w:val="22"/>
        </w:rPr>
        <w:t>.</w:t>
      </w:r>
    </w:p>
    <w:p w14:paraId="4EFF801E" w14:textId="77777777" w:rsidR="00544087" w:rsidRDefault="00544087" w:rsidP="00544087">
      <w:pPr>
        <w:rPr>
          <w:sz w:val="22"/>
          <w:szCs w:val="22"/>
        </w:rPr>
      </w:pPr>
    </w:p>
    <w:p w14:paraId="3AE2EA6C" w14:textId="5E77B96C" w:rsidR="00544087" w:rsidRPr="00484A4B" w:rsidRDefault="00544087" w:rsidP="00544087">
      <w:pPr>
        <w:rPr>
          <w:bCs/>
          <w:sz w:val="22"/>
          <w:szCs w:val="22"/>
        </w:rPr>
      </w:pPr>
      <w:r>
        <w:rPr>
          <w:b/>
          <w:sz w:val="22"/>
          <w:szCs w:val="22"/>
        </w:rPr>
        <w:t>C</w:t>
      </w:r>
      <w:r w:rsidR="006B4B74">
        <w:rPr>
          <w:b/>
          <w:sz w:val="22"/>
          <w:szCs w:val="22"/>
        </w:rPr>
        <w:t>.  Guests</w:t>
      </w:r>
      <w:r w:rsidR="00CD7B84">
        <w:rPr>
          <w:b/>
          <w:sz w:val="22"/>
          <w:szCs w:val="22"/>
        </w:rPr>
        <w:t xml:space="preserve">: </w:t>
      </w:r>
      <w:r w:rsidR="009C69CA">
        <w:rPr>
          <w:bCs/>
          <w:sz w:val="22"/>
          <w:szCs w:val="22"/>
        </w:rPr>
        <w:t>N</w:t>
      </w:r>
      <w:r w:rsidR="002E764A">
        <w:rPr>
          <w:bCs/>
          <w:sz w:val="22"/>
          <w:szCs w:val="22"/>
        </w:rPr>
        <w:t>one</w:t>
      </w:r>
      <w:r w:rsidR="001E1540">
        <w:rPr>
          <w:sz w:val="22"/>
          <w:szCs w:val="22"/>
        </w:rPr>
        <w:t xml:space="preserve"> </w:t>
      </w:r>
    </w:p>
    <w:p w14:paraId="33814720" w14:textId="77777777" w:rsidR="006F67A9" w:rsidRPr="006F67A9" w:rsidRDefault="006F67A9" w:rsidP="006552F2">
      <w:pPr>
        <w:rPr>
          <w:sz w:val="22"/>
          <w:szCs w:val="22"/>
        </w:rPr>
      </w:pPr>
    </w:p>
    <w:p w14:paraId="308F1347" w14:textId="5ABE888C" w:rsidR="00421288" w:rsidRDefault="000A450C" w:rsidP="006552F2">
      <w:pPr>
        <w:rPr>
          <w:sz w:val="22"/>
          <w:szCs w:val="22"/>
        </w:rPr>
      </w:pPr>
      <w:r>
        <w:rPr>
          <w:b/>
          <w:sz w:val="22"/>
          <w:szCs w:val="22"/>
        </w:rPr>
        <w:t>D</w:t>
      </w:r>
      <w:r w:rsidR="000B386F">
        <w:rPr>
          <w:b/>
          <w:sz w:val="22"/>
          <w:szCs w:val="22"/>
        </w:rPr>
        <w:t>.</w:t>
      </w:r>
      <w:r w:rsidR="00911CD7">
        <w:rPr>
          <w:b/>
          <w:sz w:val="22"/>
          <w:szCs w:val="22"/>
        </w:rPr>
        <w:t xml:space="preserve"> Approval of Minutes:</w:t>
      </w:r>
      <w:r w:rsidR="00381944">
        <w:rPr>
          <w:b/>
          <w:sz w:val="22"/>
          <w:szCs w:val="22"/>
        </w:rPr>
        <w:t xml:space="preserve"> </w:t>
      </w:r>
      <w:r w:rsidR="00D66878">
        <w:rPr>
          <w:bCs/>
          <w:sz w:val="22"/>
          <w:szCs w:val="22"/>
        </w:rPr>
        <w:t>Steve Bauer</w:t>
      </w:r>
      <w:r w:rsidR="00F62703">
        <w:rPr>
          <w:bCs/>
          <w:sz w:val="22"/>
          <w:szCs w:val="22"/>
        </w:rPr>
        <w:t xml:space="preserve"> </w:t>
      </w:r>
      <w:r w:rsidR="00900EC5">
        <w:rPr>
          <w:sz w:val="22"/>
          <w:szCs w:val="22"/>
        </w:rPr>
        <w:t>made</w:t>
      </w:r>
      <w:r w:rsidR="00304F55" w:rsidRPr="006F67A9">
        <w:rPr>
          <w:sz w:val="22"/>
          <w:szCs w:val="22"/>
        </w:rPr>
        <w:t xml:space="preserve"> a motion to approve</w:t>
      </w:r>
      <w:r w:rsidR="00375793">
        <w:rPr>
          <w:sz w:val="22"/>
          <w:szCs w:val="22"/>
        </w:rPr>
        <w:t xml:space="preserve"> the</w:t>
      </w:r>
      <w:r w:rsidR="001A0F32">
        <w:rPr>
          <w:sz w:val="22"/>
          <w:szCs w:val="22"/>
        </w:rPr>
        <w:t xml:space="preserve"> minutes of</w:t>
      </w:r>
      <w:r w:rsidR="00304F55" w:rsidRPr="006F67A9">
        <w:rPr>
          <w:sz w:val="22"/>
          <w:szCs w:val="22"/>
        </w:rPr>
        <w:t xml:space="preserve"> the</w:t>
      </w:r>
      <w:r w:rsidR="008F42AE">
        <w:rPr>
          <w:sz w:val="22"/>
          <w:szCs w:val="22"/>
        </w:rPr>
        <w:t xml:space="preserve"> </w:t>
      </w:r>
      <w:r w:rsidR="00731FF5">
        <w:rPr>
          <w:sz w:val="22"/>
          <w:szCs w:val="22"/>
        </w:rPr>
        <w:t>June</w:t>
      </w:r>
      <w:r w:rsidR="001D0B04">
        <w:rPr>
          <w:sz w:val="22"/>
          <w:szCs w:val="22"/>
        </w:rPr>
        <w:t xml:space="preserve"> </w:t>
      </w:r>
      <w:r w:rsidR="008F080D">
        <w:rPr>
          <w:sz w:val="22"/>
          <w:szCs w:val="22"/>
        </w:rPr>
        <w:t>20</w:t>
      </w:r>
      <w:r w:rsidR="001F79F9">
        <w:rPr>
          <w:sz w:val="22"/>
          <w:szCs w:val="22"/>
        </w:rPr>
        <w:t xml:space="preserve">, </w:t>
      </w:r>
      <w:r w:rsidR="009A08CD">
        <w:rPr>
          <w:sz w:val="22"/>
          <w:szCs w:val="22"/>
        </w:rPr>
        <w:t>2026,</w:t>
      </w:r>
      <w:r w:rsidR="007B7B0A">
        <w:rPr>
          <w:sz w:val="22"/>
          <w:szCs w:val="22"/>
        </w:rPr>
        <w:t xml:space="preserve"> </w:t>
      </w:r>
      <w:r w:rsidR="00631B2B" w:rsidRPr="006F67A9">
        <w:rPr>
          <w:sz w:val="22"/>
          <w:szCs w:val="22"/>
        </w:rPr>
        <w:t>Board</w:t>
      </w:r>
      <w:r w:rsidR="00533320" w:rsidRPr="006F67A9">
        <w:rPr>
          <w:sz w:val="22"/>
          <w:szCs w:val="22"/>
        </w:rPr>
        <w:t xml:space="preserve"> </w:t>
      </w:r>
      <w:r w:rsidR="00B06CD9">
        <w:rPr>
          <w:sz w:val="22"/>
          <w:szCs w:val="22"/>
        </w:rPr>
        <w:t>of Directors</w:t>
      </w:r>
      <w:r w:rsidR="00367D35" w:rsidRPr="006F67A9">
        <w:rPr>
          <w:sz w:val="22"/>
          <w:szCs w:val="22"/>
        </w:rPr>
        <w:t xml:space="preserve"> </w:t>
      </w:r>
      <w:r w:rsidR="00533320" w:rsidRPr="006F67A9">
        <w:rPr>
          <w:sz w:val="22"/>
          <w:szCs w:val="22"/>
        </w:rPr>
        <w:t>m</w:t>
      </w:r>
      <w:r w:rsidR="008D4D1C" w:rsidRPr="006F67A9">
        <w:rPr>
          <w:sz w:val="22"/>
          <w:szCs w:val="22"/>
        </w:rPr>
        <w:t>eeting</w:t>
      </w:r>
      <w:r w:rsidR="00296269">
        <w:rPr>
          <w:sz w:val="22"/>
          <w:szCs w:val="22"/>
        </w:rPr>
        <w:t>.</w:t>
      </w:r>
      <w:r w:rsidR="00AA36E2">
        <w:rPr>
          <w:sz w:val="22"/>
          <w:szCs w:val="22"/>
        </w:rPr>
        <w:t xml:space="preserve"> </w:t>
      </w:r>
      <w:r w:rsidR="00C545C2">
        <w:rPr>
          <w:sz w:val="22"/>
          <w:szCs w:val="22"/>
        </w:rPr>
        <w:t xml:space="preserve"> </w:t>
      </w:r>
      <w:r w:rsidR="00D407CC">
        <w:rPr>
          <w:sz w:val="22"/>
          <w:szCs w:val="22"/>
        </w:rPr>
        <w:t xml:space="preserve">Steve </w:t>
      </w:r>
      <w:r w:rsidR="008605C9">
        <w:rPr>
          <w:sz w:val="22"/>
          <w:szCs w:val="22"/>
        </w:rPr>
        <w:t>Giles</w:t>
      </w:r>
      <w:r w:rsidR="002C187C">
        <w:rPr>
          <w:sz w:val="22"/>
          <w:szCs w:val="22"/>
        </w:rPr>
        <w:t xml:space="preserve"> </w:t>
      </w:r>
      <w:r w:rsidR="00755249" w:rsidRPr="006F67A9">
        <w:rPr>
          <w:sz w:val="22"/>
          <w:szCs w:val="22"/>
        </w:rPr>
        <w:t>second</w:t>
      </w:r>
      <w:r w:rsidR="005876F5">
        <w:rPr>
          <w:sz w:val="22"/>
          <w:szCs w:val="22"/>
        </w:rPr>
        <w:t>ed</w:t>
      </w:r>
      <w:r w:rsidR="00596945">
        <w:rPr>
          <w:sz w:val="22"/>
          <w:szCs w:val="22"/>
        </w:rPr>
        <w:t xml:space="preserve"> the motion.</w:t>
      </w:r>
      <w:r w:rsidR="00170196">
        <w:rPr>
          <w:sz w:val="22"/>
          <w:szCs w:val="22"/>
        </w:rPr>
        <w:t xml:space="preserve"> </w:t>
      </w:r>
    </w:p>
    <w:p w14:paraId="662E6239" w14:textId="77777777" w:rsidR="00190970" w:rsidRDefault="00190970" w:rsidP="006552F2">
      <w:pPr>
        <w:rPr>
          <w:sz w:val="22"/>
          <w:szCs w:val="22"/>
        </w:rPr>
      </w:pPr>
    </w:p>
    <w:p w14:paraId="1C7B23F0" w14:textId="77FF9B78" w:rsidR="009C3418" w:rsidRPr="00DC5CA7" w:rsidRDefault="000A450C" w:rsidP="006552F2">
      <w:pPr>
        <w:rPr>
          <w:bCs/>
          <w:sz w:val="22"/>
          <w:szCs w:val="22"/>
        </w:rPr>
      </w:pPr>
      <w:r>
        <w:rPr>
          <w:b/>
          <w:sz w:val="22"/>
          <w:szCs w:val="22"/>
        </w:rPr>
        <w:t>E</w:t>
      </w:r>
      <w:r w:rsidR="009C3418" w:rsidRPr="009C3418">
        <w:rPr>
          <w:b/>
          <w:sz w:val="22"/>
          <w:szCs w:val="22"/>
        </w:rPr>
        <w:t>.  Shareholder</w:t>
      </w:r>
      <w:r w:rsidR="00C12D31">
        <w:rPr>
          <w:b/>
          <w:sz w:val="22"/>
          <w:szCs w:val="22"/>
        </w:rPr>
        <w:t>s</w:t>
      </w:r>
      <w:r w:rsidR="009C3418" w:rsidRPr="009C3418">
        <w:rPr>
          <w:b/>
          <w:sz w:val="22"/>
          <w:szCs w:val="22"/>
        </w:rPr>
        <w:t xml:space="preserve"> Comments</w:t>
      </w:r>
      <w:r w:rsidR="003A5A9D" w:rsidRPr="009C3418">
        <w:rPr>
          <w:b/>
          <w:sz w:val="22"/>
          <w:szCs w:val="22"/>
        </w:rPr>
        <w:t>:</w:t>
      </w:r>
      <w:r w:rsidR="003A5A9D">
        <w:rPr>
          <w:b/>
          <w:sz w:val="22"/>
          <w:szCs w:val="22"/>
        </w:rPr>
        <w:t xml:space="preserve"> </w:t>
      </w:r>
      <w:r w:rsidR="00D66878">
        <w:rPr>
          <w:bCs/>
          <w:sz w:val="22"/>
          <w:szCs w:val="22"/>
        </w:rPr>
        <w:t>None</w:t>
      </w:r>
    </w:p>
    <w:p w14:paraId="3B1E7D76" w14:textId="77777777" w:rsidR="006F67A9" w:rsidRPr="006F67A9" w:rsidRDefault="006F67A9" w:rsidP="006552F2">
      <w:pPr>
        <w:rPr>
          <w:sz w:val="22"/>
          <w:szCs w:val="22"/>
        </w:rPr>
      </w:pPr>
    </w:p>
    <w:p w14:paraId="7A282D71" w14:textId="6200E63C" w:rsidR="00481807" w:rsidRDefault="00B93E23" w:rsidP="00481807">
      <w:pPr>
        <w:rPr>
          <w:sz w:val="22"/>
          <w:szCs w:val="22"/>
        </w:rPr>
      </w:pPr>
      <w:r>
        <w:rPr>
          <w:b/>
          <w:sz w:val="22"/>
          <w:szCs w:val="22"/>
        </w:rPr>
        <w:t>F</w:t>
      </w:r>
      <w:r w:rsidRPr="003562C8">
        <w:rPr>
          <w:b/>
          <w:sz w:val="22"/>
          <w:szCs w:val="22"/>
        </w:rPr>
        <w:t>. Financial</w:t>
      </w:r>
      <w:r w:rsidR="003562C8" w:rsidRPr="003562C8">
        <w:rPr>
          <w:b/>
          <w:sz w:val="22"/>
          <w:szCs w:val="22"/>
        </w:rPr>
        <w:t xml:space="preserve"> Report:</w:t>
      </w:r>
      <w:r w:rsidR="003562C8">
        <w:rPr>
          <w:sz w:val="22"/>
          <w:szCs w:val="22"/>
        </w:rPr>
        <w:t xml:space="preserve">  </w:t>
      </w:r>
      <w:r w:rsidR="00481807">
        <w:rPr>
          <w:sz w:val="22"/>
          <w:szCs w:val="22"/>
        </w:rPr>
        <w:t xml:space="preserve"> </w:t>
      </w:r>
      <w:r w:rsidR="00D05F24">
        <w:rPr>
          <w:sz w:val="22"/>
          <w:szCs w:val="22"/>
        </w:rPr>
        <w:t>Ray Gagne</w:t>
      </w:r>
      <w:r w:rsidR="009E2C65">
        <w:rPr>
          <w:sz w:val="22"/>
          <w:szCs w:val="22"/>
        </w:rPr>
        <w:t xml:space="preserve">’ </w:t>
      </w:r>
      <w:r w:rsidR="0042449F">
        <w:rPr>
          <w:sz w:val="22"/>
          <w:szCs w:val="22"/>
        </w:rPr>
        <w:t xml:space="preserve">reported </w:t>
      </w:r>
      <w:r w:rsidR="00833C04">
        <w:rPr>
          <w:sz w:val="22"/>
          <w:szCs w:val="22"/>
        </w:rPr>
        <w:t>a</w:t>
      </w:r>
      <w:r w:rsidR="0098616C">
        <w:rPr>
          <w:sz w:val="22"/>
          <w:szCs w:val="22"/>
        </w:rPr>
        <w:t xml:space="preserve"> net</w:t>
      </w:r>
      <w:r w:rsidR="00833C04">
        <w:rPr>
          <w:sz w:val="22"/>
          <w:szCs w:val="22"/>
        </w:rPr>
        <w:t xml:space="preserve"> </w:t>
      </w:r>
      <w:r w:rsidR="00986320">
        <w:rPr>
          <w:sz w:val="22"/>
          <w:szCs w:val="22"/>
        </w:rPr>
        <w:t>income</w:t>
      </w:r>
      <w:r w:rsidR="00833C04">
        <w:rPr>
          <w:sz w:val="22"/>
          <w:szCs w:val="22"/>
        </w:rPr>
        <w:t xml:space="preserve"> of </w:t>
      </w:r>
      <w:r w:rsidR="00C134B7">
        <w:rPr>
          <w:sz w:val="22"/>
          <w:szCs w:val="22"/>
        </w:rPr>
        <w:t>$</w:t>
      </w:r>
      <w:r w:rsidR="00986320">
        <w:rPr>
          <w:sz w:val="22"/>
          <w:szCs w:val="22"/>
        </w:rPr>
        <w:t>1</w:t>
      </w:r>
      <w:r w:rsidR="008D722C">
        <w:rPr>
          <w:sz w:val="22"/>
          <w:szCs w:val="22"/>
        </w:rPr>
        <w:t>,</w:t>
      </w:r>
      <w:r w:rsidR="00985F11">
        <w:rPr>
          <w:sz w:val="22"/>
          <w:szCs w:val="22"/>
        </w:rPr>
        <w:t>360</w:t>
      </w:r>
      <w:r w:rsidR="00877601">
        <w:rPr>
          <w:sz w:val="22"/>
          <w:szCs w:val="22"/>
        </w:rPr>
        <w:t>.</w:t>
      </w:r>
      <w:r w:rsidR="00985F11">
        <w:rPr>
          <w:sz w:val="22"/>
          <w:szCs w:val="22"/>
        </w:rPr>
        <w:t>72</w:t>
      </w:r>
      <w:r w:rsidR="008D722C">
        <w:rPr>
          <w:sz w:val="22"/>
          <w:szCs w:val="22"/>
        </w:rPr>
        <w:t xml:space="preserve"> </w:t>
      </w:r>
      <w:r w:rsidR="007527E5">
        <w:rPr>
          <w:sz w:val="22"/>
          <w:szCs w:val="22"/>
        </w:rPr>
        <w:t xml:space="preserve">for </w:t>
      </w:r>
      <w:r w:rsidR="004C5B88">
        <w:rPr>
          <w:sz w:val="22"/>
          <w:szCs w:val="22"/>
        </w:rPr>
        <w:t>Ju</w:t>
      </w:r>
      <w:r w:rsidR="00985F11">
        <w:rPr>
          <w:sz w:val="22"/>
          <w:szCs w:val="22"/>
        </w:rPr>
        <w:t>ly</w:t>
      </w:r>
      <w:r w:rsidR="00873D95">
        <w:rPr>
          <w:sz w:val="22"/>
          <w:szCs w:val="22"/>
        </w:rPr>
        <w:t xml:space="preserve"> and a net income of </w:t>
      </w:r>
      <w:r w:rsidR="003147C9">
        <w:rPr>
          <w:sz w:val="22"/>
          <w:szCs w:val="22"/>
        </w:rPr>
        <w:t>$</w:t>
      </w:r>
      <w:r w:rsidR="007527E5">
        <w:rPr>
          <w:sz w:val="22"/>
          <w:szCs w:val="22"/>
        </w:rPr>
        <w:t>1</w:t>
      </w:r>
      <w:r w:rsidR="00985F11">
        <w:rPr>
          <w:sz w:val="22"/>
          <w:szCs w:val="22"/>
        </w:rPr>
        <w:t>3</w:t>
      </w:r>
      <w:r w:rsidR="007527E5">
        <w:rPr>
          <w:sz w:val="22"/>
          <w:szCs w:val="22"/>
        </w:rPr>
        <w:t>,</w:t>
      </w:r>
      <w:r w:rsidR="00086E6C">
        <w:rPr>
          <w:sz w:val="22"/>
          <w:szCs w:val="22"/>
        </w:rPr>
        <w:t>518</w:t>
      </w:r>
      <w:r w:rsidR="00247E4A">
        <w:rPr>
          <w:sz w:val="22"/>
          <w:szCs w:val="22"/>
        </w:rPr>
        <w:t>.</w:t>
      </w:r>
      <w:r w:rsidR="00086E6C">
        <w:rPr>
          <w:sz w:val="22"/>
          <w:szCs w:val="22"/>
        </w:rPr>
        <w:t>64</w:t>
      </w:r>
      <w:r w:rsidR="00247E4A">
        <w:rPr>
          <w:sz w:val="22"/>
          <w:szCs w:val="22"/>
        </w:rPr>
        <w:t xml:space="preserve"> for the fiscal year through </w:t>
      </w:r>
      <w:r w:rsidR="004B0952">
        <w:rPr>
          <w:sz w:val="22"/>
          <w:szCs w:val="22"/>
        </w:rPr>
        <w:t>Ju</w:t>
      </w:r>
      <w:r w:rsidR="00086E6C">
        <w:rPr>
          <w:sz w:val="22"/>
          <w:szCs w:val="22"/>
        </w:rPr>
        <w:t>ly</w:t>
      </w:r>
      <w:r w:rsidR="00527EE7">
        <w:rPr>
          <w:sz w:val="22"/>
          <w:szCs w:val="22"/>
        </w:rPr>
        <w:t>.</w:t>
      </w:r>
      <w:r w:rsidR="00723BA5">
        <w:rPr>
          <w:sz w:val="22"/>
          <w:szCs w:val="22"/>
        </w:rPr>
        <w:t xml:space="preserve"> Ray </w:t>
      </w:r>
      <w:r w:rsidR="00D65F9D">
        <w:rPr>
          <w:sz w:val="22"/>
          <w:szCs w:val="22"/>
        </w:rPr>
        <w:t>stated</w:t>
      </w:r>
      <w:r w:rsidR="00723BA5">
        <w:rPr>
          <w:sz w:val="22"/>
          <w:szCs w:val="22"/>
        </w:rPr>
        <w:t xml:space="preserve"> that</w:t>
      </w:r>
      <w:r w:rsidR="002D6A0E">
        <w:rPr>
          <w:sz w:val="22"/>
          <w:szCs w:val="22"/>
        </w:rPr>
        <w:t xml:space="preserve"> </w:t>
      </w:r>
      <w:r w:rsidR="00723BA5">
        <w:rPr>
          <w:sz w:val="22"/>
          <w:szCs w:val="22"/>
        </w:rPr>
        <w:t xml:space="preserve">we </w:t>
      </w:r>
      <w:r w:rsidR="007F2825">
        <w:rPr>
          <w:sz w:val="22"/>
          <w:szCs w:val="22"/>
        </w:rPr>
        <w:t>did not have any</w:t>
      </w:r>
      <w:r w:rsidR="005945C3">
        <w:rPr>
          <w:sz w:val="22"/>
          <w:szCs w:val="22"/>
        </w:rPr>
        <w:t xml:space="preserve"> </w:t>
      </w:r>
      <w:r w:rsidR="00405C87">
        <w:rPr>
          <w:sz w:val="22"/>
          <w:szCs w:val="22"/>
        </w:rPr>
        <w:t>big</w:t>
      </w:r>
      <w:r w:rsidR="00D42EAA">
        <w:rPr>
          <w:sz w:val="22"/>
          <w:szCs w:val="22"/>
        </w:rPr>
        <w:t xml:space="preserve"> </w:t>
      </w:r>
      <w:r w:rsidR="00723BA5">
        <w:rPr>
          <w:sz w:val="22"/>
          <w:szCs w:val="22"/>
        </w:rPr>
        <w:t>expenses</w:t>
      </w:r>
      <w:r w:rsidR="00C93F76">
        <w:rPr>
          <w:sz w:val="22"/>
          <w:szCs w:val="22"/>
        </w:rPr>
        <w:t xml:space="preserve"> </w:t>
      </w:r>
      <w:r w:rsidR="003F02A0">
        <w:rPr>
          <w:sz w:val="22"/>
          <w:szCs w:val="22"/>
        </w:rPr>
        <w:t>in Ju</w:t>
      </w:r>
      <w:r w:rsidR="007F2825">
        <w:rPr>
          <w:sz w:val="22"/>
          <w:szCs w:val="22"/>
        </w:rPr>
        <w:t>ly</w:t>
      </w:r>
      <w:r w:rsidR="007545C2">
        <w:rPr>
          <w:sz w:val="22"/>
          <w:szCs w:val="22"/>
        </w:rPr>
        <w:t>.</w:t>
      </w:r>
      <w:r w:rsidR="00A44D6C">
        <w:rPr>
          <w:sz w:val="22"/>
          <w:szCs w:val="22"/>
        </w:rPr>
        <w:t xml:space="preserve"> </w:t>
      </w:r>
      <w:r w:rsidR="00BD502D">
        <w:rPr>
          <w:sz w:val="22"/>
          <w:szCs w:val="22"/>
        </w:rPr>
        <w:t>He reported that we will have</w:t>
      </w:r>
      <w:r w:rsidR="00C7401D">
        <w:rPr>
          <w:sz w:val="22"/>
          <w:szCs w:val="22"/>
        </w:rPr>
        <w:t xml:space="preserve"> </w:t>
      </w:r>
      <w:r w:rsidR="00405C87">
        <w:rPr>
          <w:sz w:val="22"/>
          <w:szCs w:val="22"/>
        </w:rPr>
        <w:t xml:space="preserve">quite a big </w:t>
      </w:r>
      <w:r w:rsidR="00DE7DD5">
        <w:rPr>
          <w:sz w:val="22"/>
          <w:szCs w:val="22"/>
        </w:rPr>
        <w:t>expense next month w</w:t>
      </w:r>
      <w:r w:rsidR="00262694">
        <w:rPr>
          <w:sz w:val="22"/>
          <w:szCs w:val="22"/>
        </w:rPr>
        <w:t>hen Well 3 is repaired</w:t>
      </w:r>
      <w:r w:rsidR="002C63AB">
        <w:rPr>
          <w:sz w:val="22"/>
          <w:szCs w:val="22"/>
        </w:rPr>
        <w:t xml:space="preserve"> but </w:t>
      </w:r>
      <w:r w:rsidR="007B7652">
        <w:rPr>
          <w:sz w:val="22"/>
          <w:szCs w:val="22"/>
        </w:rPr>
        <w:t>that insurance should cover most of it.</w:t>
      </w:r>
      <w:r w:rsidR="002E29CB">
        <w:rPr>
          <w:sz w:val="22"/>
          <w:szCs w:val="22"/>
        </w:rPr>
        <w:t xml:space="preserve"> </w:t>
      </w:r>
      <w:r w:rsidR="00404512">
        <w:rPr>
          <w:sz w:val="22"/>
          <w:szCs w:val="22"/>
        </w:rPr>
        <w:t xml:space="preserve">He also </w:t>
      </w:r>
      <w:r w:rsidR="00546F4E">
        <w:rPr>
          <w:sz w:val="22"/>
          <w:szCs w:val="22"/>
        </w:rPr>
        <w:t>reported</w:t>
      </w:r>
      <w:r w:rsidR="00404512">
        <w:rPr>
          <w:sz w:val="22"/>
          <w:szCs w:val="22"/>
        </w:rPr>
        <w:t xml:space="preserve"> that </w:t>
      </w:r>
      <w:r w:rsidR="00FA28D9">
        <w:rPr>
          <w:sz w:val="22"/>
          <w:szCs w:val="22"/>
        </w:rPr>
        <w:t>the balance on the NRWA</w:t>
      </w:r>
      <w:r w:rsidR="00422CCE">
        <w:rPr>
          <w:sz w:val="22"/>
          <w:szCs w:val="22"/>
        </w:rPr>
        <w:t xml:space="preserve"> loan is around</w:t>
      </w:r>
      <w:r w:rsidR="00247A85">
        <w:rPr>
          <w:sz w:val="22"/>
          <w:szCs w:val="22"/>
        </w:rPr>
        <w:t xml:space="preserve"> $38,000</w:t>
      </w:r>
      <w:r w:rsidR="00422CCE">
        <w:rPr>
          <w:sz w:val="22"/>
          <w:szCs w:val="22"/>
        </w:rPr>
        <w:t>.</w:t>
      </w:r>
      <w:r w:rsidR="00EE6434">
        <w:rPr>
          <w:sz w:val="22"/>
          <w:szCs w:val="22"/>
        </w:rPr>
        <w:t xml:space="preserve"> </w:t>
      </w:r>
      <w:r w:rsidR="006666C5">
        <w:rPr>
          <w:sz w:val="22"/>
          <w:szCs w:val="22"/>
        </w:rPr>
        <w:t xml:space="preserve">He presented the Board </w:t>
      </w:r>
      <w:r w:rsidR="00267F81">
        <w:rPr>
          <w:sz w:val="22"/>
          <w:szCs w:val="22"/>
        </w:rPr>
        <w:t xml:space="preserve">with a Balance sheet showing </w:t>
      </w:r>
      <w:r w:rsidR="0076098F">
        <w:rPr>
          <w:sz w:val="22"/>
          <w:szCs w:val="22"/>
        </w:rPr>
        <w:t>T</w:t>
      </w:r>
      <w:r w:rsidR="00267F81">
        <w:rPr>
          <w:sz w:val="22"/>
          <w:szCs w:val="22"/>
        </w:rPr>
        <w:t>otal</w:t>
      </w:r>
      <w:r w:rsidR="009A4966">
        <w:rPr>
          <w:sz w:val="22"/>
          <w:szCs w:val="22"/>
        </w:rPr>
        <w:t xml:space="preserve"> Liabilities &amp; Equity</w:t>
      </w:r>
      <w:r w:rsidR="00004461">
        <w:rPr>
          <w:sz w:val="22"/>
          <w:szCs w:val="22"/>
        </w:rPr>
        <w:t xml:space="preserve"> of</w:t>
      </w:r>
      <w:r w:rsidR="0076098F">
        <w:rPr>
          <w:sz w:val="22"/>
          <w:szCs w:val="22"/>
        </w:rPr>
        <w:t xml:space="preserve"> $</w:t>
      </w:r>
      <w:r w:rsidR="00FF01DB">
        <w:rPr>
          <w:sz w:val="22"/>
          <w:szCs w:val="22"/>
        </w:rPr>
        <w:t>3</w:t>
      </w:r>
      <w:r w:rsidR="00B874F5">
        <w:rPr>
          <w:sz w:val="22"/>
          <w:szCs w:val="22"/>
        </w:rPr>
        <w:t>4</w:t>
      </w:r>
      <w:r w:rsidR="00376336">
        <w:rPr>
          <w:sz w:val="22"/>
          <w:szCs w:val="22"/>
        </w:rPr>
        <w:t>1</w:t>
      </w:r>
      <w:r w:rsidR="00C564FA">
        <w:rPr>
          <w:sz w:val="22"/>
          <w:szCs w:val="22"/>
        </w:rPr>
        <w:t>,</w:t>
      </w:r>
      <w:r w:rsidR="00376336">
        <w:rPr>
          <w:sz w:val="22"/>
          <w:szCs w:val="22"/>
        </w:rPr>
        <w:t>172</w:t>
      </w:r>
      <w:r w:rsidR="00DA3FB3">
        <w:rPr>
          <w:sz w:val="22"/>
          <w:szCs w:val="22"/>
        </w:rPr>
        <w:t>.</w:t>
      </w:r>
      <w:r w:rsidR="00376336">
        <w:rPr>
          <w:sz w:val="22"/>
          <w:szCs w:val="22"/>
        </w:rPr>
        <w:t>86</w:t>
      </w:r>
      <w:r w:rsidR="00AA00F5">
        <w:rPr>
          <w:sz w:val="22"/>
          <w:szCs w:val="22"/>
        </w:rPr>
        <w:t xml:space="preserve">.  </w:t>
      </w:r>
      <w:r w:rsidR="00252F60">
        <w:rPr>
          <w:sz w:val="22"/>
          <w:szCs w:val="22"/>
        </w:rPr>
        <w:t>Rudy</w:t>
      </w:r>
      <w:r w:rsidR="0084249F">
        <w:rPr>
          <w:sz w:val="22"/>
          <w:szCs w:val="22"/>
        </w:rPr>
        <w:t xml:space="preserve"> reported</w:t>
      </w:r>
      <w:r w:rsidR="00570181">
        <w:rPr>
          <w:sz w:val="22"/>
          <w:szCs w:val="22"/>
        </w:rPr>
        <w:t xml:space="preserve"> that we made</w:t>
      </w:r>
      <w:r w:rsidR="00485270">
        <w:rPr>
          <w:sz w:val="22"/>
          <w:szCs w:val="22"/>
        </w:rPr>
        <w:t xml:space="preserve"> </w:t>
      </w:r>
      <w:r w:rsidR="00A4290C">
        <w:rPr>
          <w:sz w:val="22"/>
          <w:szCs w:val="22"/>
        </w:rPr>
        <w:t xml:space="preserve">two </w:t>
      </w:r>
      <w:r w:rsidR="00A94DCA">
        <w:rPr>
          <w:sz w:val="22"/>
          <w:szCs w:val="22"/>
        </w:rPr>
        <w:t>deposit</w:t>
      </w:r>
      <w:r w:rsidR="00A4290C">
        <w:rPr>
          <w:sz w:val="22"/>
          <w:szCs w:val="22"/>
        </w:rPr>
        <w:t>s</w:t>
      </w:r>
      <w:r w:rsidR="00AA7BD3">
        <w:rPr>
          <w:sz w:val="22"/>
          <w:szCs w:val="22"/>
        </w:rPr>
        <w:t>,</w:t>
      </w:r>
      <w:r w:rsidR="00507024">
        <w:rPr>
          <w:sz w:val="22"/>
          <w:szCs w:val="22"/>
        </w:rPr>
        <w:t xml:space="preserve"> </w:t>
      </w:r>
      <w:r w:rsidR="00E30F04">
        <w:rPr>
          <w:sz w:val="22"/>
          <w:szCs w:val="22"/>
        </w:rPr>
        <w:t>$</w:t>
      </w:r>
      <w:r w:rsidR="00AA7BD3">
        <w:rPr>
          <w:sz w:val="22"/>
          <w:szCs w:val="22"/>
        </w:rPr>
        <w:t>3</w:t>
      </w:r>
      <w:r w:rsidR="008B177B">
        <w:rPr>
          <w:sz w:val="22"/>
          <w:szCs w:val="22"/>
        </w:rPr>
        <w:t>,</w:t>
      </w:r>
      <w:r w:rsidR="001B0B9C">
        <w:rPr>
          <w:sz w:val="22"/>
          <w:szCs w:val="22"/>
        </w:rPr>
        <w:t>03</w:t>
      </w:r>
      <w:r w:rsidR="00AA7BD3">
        <w:rPr>
          <w:sz w:val="22"/>
          <w:szCs w:val="22"/>
        </w:rPr>
        <w:t>2</w:t>
      </w:r>
      <w:r w:rsidR="005A2A4E">
        <w:rPr>
          <w:sz w:val="22"/>
          <w:szCs w:val="22"/>
        </w:rPr>
        <w:t>.</w:t>
      </w:r>
      <w:r w:rsidR="00AA7BD3">
        <w:rPr>
          <w:sz w:val="22"/>
          <w:szCs w:val="22"/>
        </w:rPr>
        <w:t>23</w:t>
      </w:r>
      <w:r w:rsidR="00112CA2">
        <w:rPr>
          <w:sz w:val="22"/>
          <w:szCs w:val="22"/>
        </w:rPr>
        <w:t xml:space="preserve"> </w:t>
      </w:r>
      <w:r w:rsidR="00A01B61">
        <w:rPr>
          <w:sz w:val="22"/>
          <w:szCs w:val="22"/>
        </w:rPr>
        <w:t>int</w:t>
      </w:r>
      <w:r w:rsidR="0040682D">
        <w:rPr>
          <w:sz w:val="22"/>
          <w:szCs w:val="22"/>
        </w:rPr>
        <w:t>o</w:t>
      </w:r>
      <w:r w:rsidR="00BD5527">
        <w:rPr>
          <w:sz w:val="22"/>
          <w:szCs w:val="22"/>
        </w:rPr>
        <w:t xml:space="preserve"> the Improvement Account</w:t>
      </w:r>
      <w:r w:rsidR="00AA7BD3">
        <w:rPr>
          <w:sz w:val="22"/>
          <w:szCs w:val="22"/>
        </w:rPr>
        <w:t xml:space="preserve"> and $</w:t>
      </w:r>
      <w:r w:rsidR="004669F1">
        <w:rPr>
          <w:sz w:val="22"/>
          <w:szCs w:val="22"/>
        </w:rPr>
        <w:t>136.07 into the Surety Account</w:t>
      </w:r>
      <w:r w:rsidR="00485270">
        <w:rPr>
          <w:sz w:val="22"/>
          <w:szCs w:val="22"/>
        </w:rPr>
        <w:t>.</w:t>
      </w:r>
      <w:r w:rsidR="00A468C1">
        <w:rPr>
          <w:sz w:val="22"/>
          <w:szCs w:val="22"/>
        </w:rPr>
        <w:t xml:space="preserve">  </w:t>
      </w:r>
      <w:r w:rsidR="0085448E">
        <w:rPr>
          <w:sz w:val="22"/>
          <w:szCs w:val="22"/>
        </w:rPr>
        <w:t xml:space="preserve">Ray reported that </w:t>
      </w:r>
      <w:r w:rsidR="00B71ABD">
        <w:rPr>
          <w:sz w:val="22"/>
          <w:szCs w:val="22"/>
        </w:rPr>
        <w:t xml:space="preserve">Rudy recycled the </w:t>
      </w:r>
      <w:r w:rsidR="00CC17C5">
        <w:rPr>
          <w:sz w:val="22"/>
          <w:szCs w:val="22"/>
        </w:rPr>
        <w:t>aluminum</w:t>
      </w:r>
      <w:r w:rsidR="00B71ABD">
        <w:rPr>
          <w:sz w:val="22"/>
          <w:szCs w:val="22"/>
        </w:rPr>
        <w:t xml:space="preserve"> tubing and</w:t>
      </w:r>
      <w:r w:rsidR="00CC17C5">
        <w:rPr>
          <w:sz w:val="22"/>
          <w:szCs w:val="22"/>
        </w:rPr>
        <w:t xml:space="preserve"> the</w:t>
      </w:r>
      <w:r w:rsidR="00B71ABD">
        <w:rPr>
          <w:sz w:val="22"/>
          <w:szCs w:val="22"/>
        </w:rPr>
        <w:t xml:space="preserve"> wire from Well 3 and</w:t>
      </w:r>
      <w:r w:rsidR="00CC17C5">
        <w:rPr>
          <w:sz w:val="22"/>
          <w:szCs w:val="22"/>
        </w:rPr>
        <w:t xml:space="preserve"> got</w:t>
      </w:r>
      <w:r w:rsidR="00B71ABD">
        <w:rPr>
          <w:sz w:val="22"/>
          <w:szCs w:val="22"/>
        </w:rPr>
        <w:t xml:space="preserve"> $1300.00</w:t>
      </w:r>
      <w:r w:rsidR="00607FA0">
        <w:rPr>
          <w:sz w:val="22"/>
          <w:szCs w:val="22"/>
        </w:rPr>
        <w:t>.</w:t>
      </w:r>
      <w:r w:rsidR="00F54C65">
        <w:rPr>
          <w:sz w:val="22"/>
          <w:szCs w:val="22"/>
        </w:rPr>
        <w:t xml:space="preserve"> </w:t>
      </w:r>
      <w:r w:rsidR="00096C24">
        <w:rPr>
          <w:sz w:val="22"/>
          <w:szCs w:val="22"/>
        </w:rPr>
        <w:t>Steve Bauer</w:t>
      </w:r>
      <w:r w:rsidR="009D4B5B">
        <w:rPr>
          <w:sz w:val="22"/>
          <w:szCs w:val="22"/>
        </w:rPr>
        <w:t xml:space="preserve"> </w:t>
      </w:r>
      <w:r w:rsidR="00295102">
        <w:rPr>
          <w:sz w:val="22"/>
          <w:szCs w:val="22"/>
        </w:rPr>
        <w:t>made a motion t</w:t>
      </w:r>
      <w:r w:rsidR="007D5FDB">
        <w:rPr>
          <w:sz w:val="22"/>
          <w:szCs w:val="22"/>
        </w:rPr>
        <w:t xml:space="preserve">o approve the </w:t>
      </w:r>
      <w:r w:rsidR="00C32B71">
        <w:rPr>
          <w:sz w:val="22"/>
          <w:szCs w:val="22"/>
        </w:rPr>
        <w:t xml:space="preserve">financial report; </w:t>
      </w:r>
      <w:r w:rsidR="00061339">
        <w:rPr>
          <w:sz w:val="22"/>
          <w:szCs w:val="22"/>
        </w:rPr>
        <w:t>Steve Giles</w:t>
      </w:r>
      <w:r w:rsidR="00451867">
        <w:rPr>
          <w:sz w:val="22"/>
          <w:szCs w:val="22"/>
        </w:rPr>
        <w:t xml:space="preserve"> se</w:t>
      </w:r>
      <w:r w:rsidR="00295102">
        <w:rPr>
          <w:sz w:val="22"/>
          <w:szCs w:val="22"/>
        </w:rPr>
        <w:t>conded.  Motion carried unanimously.</w:t>
      </w:r>
      <w:r w:rsidR="00B44B0A">
        <w:rPr>
          <w:sz w:val="22"/>
          <w:szCs w:val="22"/>
        </w:rPr>
        <w:t xml:space="preserve"> </w:t>
      </w:r>
    </w:p>
    <w:p w14:paraId="710AAC28" w14:textId="4673F3BB" w:rsidR="00390EE4" w:rsidRPr="00481807" w:rsidRDefault="00481807" w:rsidP="00481807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2EAB32CA" w14:textId="77777777" w:rsidR="00071E6F" w:rsidRDefault="00071E6F" w:rsidP="006552F2">
      <w:pPr>
        <w:rPr>
          <w:sz w:val="22"/>
          <w:szCs w:val="22"/>
        </w:rPr>
      </w:pPr>
    </w:p>
    <w:p w14:paraId="3B594556" w14:textId="6B9EACB4" w:rsidR="00537696" w:rsidRPr="007D0784" w:rsidRDefault="000A450C" w:rsidP="00E32790">
      <w:pPr>
        <w:rPr>
          <w:bCs/>
          <w:sz w:val="22"/>
          <w:szCs w:val="22"/>
        </w:rPr>
      </w:pPr>
      <w:r>
        <w:rPr>
          <w:b/>
          <w:sz w:val="22"/>
          <w:szCs w:val="22"/>
        </w:rPr>
        <w:lastRenderedPageBreak/>
        <w:t>G</w:t>
      </w:r>
      <w:r w:rsidR="001B4E58" w:rsidRPr="001B4E58">
        <w:rPr>
          <w:b/>
          <w:sz w:val="22"/>
          <w:szCs w:val="22"/>
        </w:rPr>
        <w:t>.  Correspondence</w:t>
      </w:r>
      <w:r w:rsidR="007D0784">
        <w:rPr>
          <w:b/>
          <w:sz w:val="22"/>
          <w:szCs w:val="22"/>
        </w:rPr>
        <w:t xml:space="preserve">:  </w:t>
      </w:r>
      <w:r w:rsidR="005C5F39">
        <w:rPr>
          <w:bCs/>
          <w:sz w:val="22"/>
          <w:szCs w:val="22"/>
        </w:rPr>
        <w:t>Gordon Acres Water Company</w:t>
      </w:r>
      <w:r w:rsidR="00087F46">
        <w:rPr>
          <w:bCs/>
          <w:sz w:val="22"/>
          <w:szCs w:val="22"/>
        </w:rPr>
        <w:t xml:space="preserve"> “Unsafe Water Alert”</w:t>
      </w:r>
      <w:r w:rsidR="0074772C">
        <w:rPr>
          <w:bCs/>
          <w:sz w:val="22"/>
          <w:szCs w:val="22"/>
        </w:rPr>
        <w:t xml:space="preserve"> notice</w:t>
      </w:r>
      <w:r w:rsidR="003C31C7">
        <w:rPr>
          <w:bCs/>
          <w:sz w:val="22"/>
          <w:szCs w:val="22"/>
        </w:rPr>
        <w:t>.</w:t>
      </w:r>
      <w:r w:rsidR="000C3172">
        <w:rPr>
          <w:bCs/>
          <w:sz w:val="22"/>
          <w:szCs w:val="22"/>
        </w:rPr>
        <w:t xml:space="preserve"> </w:t>
      </w:r>
    </w:p>
    <w:p w14:paraId="2E66EDD2" w14:textId="77777777" w:rsidR="008A060B" w:rsidRDefault="00155343" w:rsidP="006552F2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</w:p>
    <w:p w14:paraId="44FC2202" w14:textId="729B89EE" w:rsidR="00293EA8" w:rsidRPr="008A060B" w:rsidRDefault="000A450C" w:rsidP="006552F2">
      <w:pPr>
        <w:rPr>
          <w:bCs/>
          <w:sz w:val="22"/>
          <w:szCs w:val="22"/>
        </w:rPr>
      </w:pPr>
      <w:r>
        <w:rPr>
          <w:b/>
          <w:sz w:val="22"/>
          <w:szCs w:val="22"/>
        </w:rPr>
        <w:t>H</w:t>
      </w:r>
      <w:r w:rsidR="00B24301">
        <w:rPr>
          <w:b/>
          <w:sz w:val="22"/>
          <w:szCs w:val="22"/>
        </w:rPr>
        <w:t xml:space="preserve">. </w:t>
      </w:r>
      <w:r w:rsidR="006607D9">
        <w:rPr>
          <w:b/>
          <w:sz w:val="22"/>
          <w:szCs w:val="22"/>
        </w:rPr>
        <w:t>Water System</w:t>
      </w:r>
      <w:r w:rsidR="004D4038">
        <w:rPr>
          <w:b/>
          <w:sz w:val="22"/>
          <w:szCs w:val="22"/>
        </w:rPr>
        <w:t xml:space="preserve"> Report</w:t>
      </w:r>
      <w:r w:rsidR="00AD4607">
        <w:rPr>
          <w:b/>
          <w:sz w:val="22"/>
          <w:szCs w:val="22"/>
        </w:rPr>
        <w:t xml:space="preserve">: </w:t>
      </w:r>
      <w:r w:rsidR="00430149">
        <w:rPr>
          <w:bCs/>
          <w:sz w:val="22"/>
          <w:szCs w:val="22"/>
        </w:rPr>
        <w:t xml:space="preserve">Ray reported that Well </w:t>
      </w:r>
      <w:r w:rsidR="003D0AA8">
        <w:rPr>
          <w:bCs/>
          <w:sz w:val="22"/>
          <w:szCs w:val="22"/>
        </w:rPr>
        <w:t xml:space="preserve">3 </w:t>
      </w:r>
      <w:r w:rsidR="00A36265">
        <w:rPr>
          <w:bCs/>
          <w:sz w:val="22"/>
          <w:szCs w:val="22"/>
        </w:rPr>
        <w:t>went</w:t>
      </w:r>
      <w:r w:rsidR="00430149">
        <w:rPr>
          <w:bCs/>
          <w:sz w:val="22"/>
          <w:szCs w:val="22"/>
        </w:rPr>
        <w:t xml:space="preserve"> down.  </w:t>
      </w:r>
      <w:r w:rsidR="00FD7D29">
        <w:rPr>
          <w:bCs/>
          <w:sz w:val="22"/>
          <w:szCs w:val="22"/>
        </w:rPr>
        <w:t xml:space="preserve">Legend </w:t>
      </w:r>
      <w:r w:rsidR="005E4B58">
        <w:rPr>
          <w:bCs/>
          <w:sz w:val="22"/>
          <w:szCs w:val="22"/>
        </w:rPr>
        <w:t xml:space="preserve">Pump and Drilling failed to secure the wire </w:t>
      </w:r>
      <w:r w:rsidR="00DA078C">
        <w:rPr>
          <w:bCs/>
          <w:sz w:val="22"/>
          <w:szCs w:val="22"/>
        </w:rPr>
        <w:t>to the column pipe properly</w:t>
      </w:r>
      <w:r w:rsidR="006407F7">
        <w:rPr>
          <w:bCs/>
          <w:sz w:val="22"/>
          <w:szCs w:val="22"/>
        </w:rPr>
        <w:t>,</w:t>
      </w:r>
      <w:r w:rsidR="00DA078C">
        <w:rPr>
          <w:bCs/>
          <w:sz w:val="22"/>
          <w:szCs w:val="22"/>
        </w:rPr>
        <w:t xml:space="preserve"> causing</w:t>
      </w:r>
      <w:r w:rsidR="000262AF">
        <w:rPr>
          <w:bCs/>
          <w:sz w:val="22"/>
          <w:szCs w:val="22"/>
        </w:rPr>
        <w:t xml:space="preserve"> damage to</w:t>
      </w:r>
      <w:r w:rsidR="00DA078C">
        <w:rPr>
          <w:bCs/>
          <w:sz w:val="22"/>
          <w:szCs w:val="22"/>
        </w:rPr>
        <w:t xml:space="preserve"> the insulation</w:t>
      </w:r>
      <w:r w:rsidR="00290CA4">
        <w:rPr>
          <w:bCs/>
          <w:sz w:val="22"/>
          <w:szCs w:val="22"/>
        </w:rPr>
        <w:t xml:space="preserve"> </w:t>
      </w:r>
      <w:r w:rsidR="00DA078C">
        <w:rPr>
          <w:bCs/>
          <w:sz w:val="22"/>
          <w:szCs w:val="22"/>
        </w:rPr>
        <w:t xml:space="preserve">as the well ran. </w:t>
      </w:r>
      <w:r w:rsidR="006837DD">
        <w:rPr>
          <w:bCs/>
          <w:sz w:val="22"/>
          <w:szCs w:val="22"/>
        </w:rPr>
        <w:t>Th</w:t>
      </w:r>
      <w:r w:rsidR="005A7D85">
        <w:rPr>
          <w:bCs/>
          <w:sz w:val="22"/>
          <w:szCs w:val="22"/>
        </w:rPr>
        <w:t>e exposed copper wire</w:t>
      </w:r>
      <w:r w:rsidR="006837DD">
        <w:rPr>
          <w:bCs/>
          <w:sz w:val="22"/>
          <w:szCs w:val="22"/>
        </w:rPr>
        <w:t xml:space="preserve"> caused a voltage loss causing the motor to fail.</w:t>
      </w:r>
      <w:r w:rsidR="00A36265">
        <w:rPr>
          <w:bCs/>
          <w:sz w:val="22"/>
          <w:szCs w:val="22"/>
        </w:rPr>
        <w:t xml:space="preserve"> </w:t>
      </w:r>
      <w:r w:rsidR="00235631">
        <w:rPr>
          <w:bCs/>
          <w:sz w:val="22"/>
          <w:szCs w:val="22"/>
        </w:rPr>
        <w:t>Eagle</w:t>
      </w:r>
      <w:r w:rsidR="00A420E3">
        <w:rPr>
          <w:bCs/>
          <w:sz w:val="22"/>
          <w:szCs w:val="22"/>
        </w:rPr>
        <w:t xml:space="preserve"> </w:t>
      </w:r>
      <w:r w:rsidR="00E84920">
        <w:rPr>
          <w:bCs/>
          <w:sz w:val="22"/>
          <w:szCs w:val="22"/>
        </w:rPr>
        <w:t>Well Drilling and Pump Services</w:t>
      </w:r>
      <w:r w:rsidR="00235631">
        <w:rPr>
          <w:bCs/>
          <w:sz w:val="22"/>
          <w:szCs w:val="22"/>
        </w:rPr>
        <w:t xml:space="preserve"> is going to </w:t>
      </w:r>
      <w:r w:rsidR="00E84920">
        <w:rPr>
          <w:bCs/>
          <w:sz w:val="22"/>
          <w:szCs w:val="22"/>
        </w:rPr>
        <w:t>instal</w:t>
      </w:r>
      <w:r w:rsidR="00F55525">
        <w:rPr>
          <w:bCs/>
          <w:sz w:val="22"/>
          <w:szCs w:val="22"/>
        </w:rPr>
        <w:t xml:space="preserve">l </w:t>
      </w:r>
      <w:r w:rsidR="0084203B">
        <w:rPr>
          <w:bCs/>
          <w:sz w:val="22"/>
          <w:szCs w:val="22"/>
        </w:rPr>
        <w:t>a</w:t>
      </w:r>
      <w:r w:rsidR="00C86746">
        <w:rPr>
          <w:bCs/>
          <w:sz w:val="22"/>
          <w:szCs w:val="22"/>
        </w:rPr>
        <w:t xml:space="preserve"> new SME</w:t>
      </w:r>
      <w:r w:rsidR="0084203B">
        <w:rPr>
          <w:bCs/>
          <w:sz w:val="22"/>
          <w:szCs w:val="22"/>
        </w:rPr>
        <w:t xml:space="preserve"> 75 </w:t>
      </w:r>
      <w:r w:rsidR="00C86746">
        <w:rPr>
          <w:bCs/>
          <w:sz w:val="22"/>
          <w:szCs w:val="22"/>
        </w:rPr>
        <w:t>HP</w:t>
      </w:r>
      <w:r w:rsidR="0084203B">
        <w:rPr>
          <w:bCs/>
          <w:sz w:val="22"/>
          <w:szCs w:val="22"/>
        </w:rPr>
        <w:t xml:space="preserve"> </w:t>
      </w:r>
      <w:r w:rsidR="00B50B16">
        <w:rPr>
          <w:bCs/>
          <w:sz w:val="22"/>
          <w:szCs w:val="22"/>
        </w:rPr>
        <w:t>8-inch</w:t>
      </w:r>
      <w:r w:rsidR="006116BD">
        <w:rPr>
          <w:bCs/>
          <w:sz w:val="22"/>
          <w:szCs w:val="22"/>
        </w:rPr>
        <w:t xml:space="preserve"> motor</w:t>
      </w:r>
      <w:r w:rsidR="00617E60">
        <w:rPr>
          <w:bCs/>
          <w:sz w:val="22"/>
          <w:szCs w:val="22"/>
        </w:rPr>
        <w:t xml:space="preserve"> with a </w:t>
      </w:r>
      <w:r w:rsidR="00A0063B">
        <w:rPr>
          <w:bCs/>
          <w:sz w:val="22"/>
          <w:szCs w:val="22"/>
        </w:rPr>
        <w:t>Goulds 6-Stage Pump</w:t>
      </w:r>
      <w:r w:rsidR="008C7FE8">
        <w:rPr>
          <w:bCs/>
          <w:sz w:val="22"/>
          <w:szCs w:val="22"/>
        </w:rPr>
        <w:t>, along with new wire.</w:t>
      </w:r>
      <w:r w:rsidR="009F28A2">
        <w:rPr>
          <w:sz w:val="22"/>
          <w:szCs w:val="22"/>
        </w:rPr>
        <w:t xml:space="preserve"> </w:t>
      </w:r>
      <w:r w:rsidR="00CB5788">
        <w:rPr>
          <w:sz w:val="22"/>
          <w:szCs w:val="22"/>
        </w:rPr>
        <w:t>Standard Electric install</w:t>
      </w:r>
      <w:r w:rsidR="009F28A2">
        <w:rPr>
          <w:sz w:val="22"/>
          <w:szCs w:val="22"/>
        </w:rPr>
        <w:t>ed</w:t>
      </w:r>
      <w:r w:rsidR="00CB5788">
        <w:rPr>
          <w:sz w:val="22"/>
          <w:szCs w:val="22"/>
        </w:rPr>
        <w:t xml:space="preserve"> a</w:t>
      </w:r>
      <w:r w:rsidR="003221B6">
        <w:rPr>
          <w:sz w:val="22"/>
          <w:szCs w:val="22"/>
        </w:rPr>
        <w:t xml:space="preserve"> new pump and motor</w:t>
      </w:r>
      <w:r w:rsidR="008C7FE8">
        <w:rPr>
          <w:sz w:val="22"/>
          <w:szCs w:val="22"/>
        </w:rPr>
        <w:t xml:space="preserve"> in the Anza Pump</w:t>
      </w:r>
      <w:r w:rsidR="003221B6">
        <w:rPr>
          <w:sz w:val="22"/>
          <w:szCs w:val="22"/>
        </w:rPr>
        <w:t xml:space="preserve"> Station. </w:t>
      </w:r>
      <w:r w:rsidR="00394B82">
        <w:rPr>
          <w:sz w:val="22"/>
          <w:szCs w:val="22"/>
        </w:rPr>
        <w:t>Ray</w:t>
      </w:r>
      <w:r w:rsidR="00095E5B">
        <w:rPr>
          <w:sz w:val="22"/>
          <w:szCs w:val="22"/>
        </w:rPr>
        <w:t xml:space="preserve"> reported that the </w:t>
      </w:r>
      <w:r w:rsidR="008C7FE8">
        <w:rPr>
          <w:sz w:val="22"/>
          <w:szCs w:val="22"/>
        </w:rPr>
        <w:t>w</w:t>
      </w:r>
      <w:r w:rsidR="00BF1D95">
        <w:rPr>
          <w:sz w:val="22"/>
          <w:szCs w:val="22"/>
        </w:rPr>
        <w:t>ells</w:t>
      </w:r>
      <w:r w:rsidR="008C7FE8">
        <w:rPr>
          <w:sz w:val="22"/>
          <w:szCs w:val="22"/>
        </w:rPr>
        <w:t xml:space="preserve"> now</w:t>
      </w:r>
      <w:r w:rsidR="00BF1D95">
        <w:rPr>
          <w:sz w:val="22"/>
          <w:szCs w:val="22"/>
        </w:rPr>
        <w:t xml:space="preserve"> have an official</w:t>
      </w:r>
      <w:r w:rsidR="008C7FE8">
        <w:rPr>
          <w:sz w:val="22"/>
          <w:szCs w:val="22"/>
        </w:rPr>
        <w:t xml:space="preserve"> street</w:t>
      </w:r>
      <w:r w:rsidR="00BF1D95">
        <w:rPr>
          <w:sz w:val="22"/>
          <w:szCs w:val="22"/>
        </w:rPr>
        <w:t xml:space="preserve"> address</w:t>
      </w:r>
      <w:r w:rsidR="001712CE">
        <w:rPr>
          <w:sz w:val="22"/>
          <w:szCs w:val="22"/>
        </w:rPr>
        <w:t xml:space="preserve">, </w:t>
      </w:r>
      <w:r w:rsidR="00BF1D95">
        <w:rPr>
          <w:sz w:val="22"/>
          <w:szCs w:val="22"/>
        </w:rPr>
        <w:t>9</w:t>
      </w:r>
      <w:r w:rsidR="00502206">
        <w:rPr>
          <w:sz w:val="22"/>
          <w:szCs w:val="22"/>
        </w:rPr>
        <w:t>780</w:t>
      </w:r>
      <w:r w:rsidR="00BF1D95">
        <w:rPr>
          <w:sz w:val="22"/>
          <w:szCs w:val="22"/>
        </w:rPr>
        <w:t xml:space="preserve"> Anza Trail W</w:t>
      </w:r>
      <w:r w:rsidR="00931F1F">
        <w:rPr>
          <w:sz w:val="22"/>
          <w:szCs w:val="22"/>
        </w:rPr>
        <w:t>3 &amp; W</w:t>
      </w:r>
      <w:r w:rsidR="001712CE">
        <w:rPr>
          <w:sz w:val="22"/>
          <w:szCs w:val="22"/>
        </w:rPr>
        <w:t>4, Lucerne Valley, CA 92356</w:t>
      </w:r>
      <w:r w:rsidR="0086261C">
        <w:rPr>
          <w:sz w:val="22"/>
          <w:szCs w:val="22"/>
        </w:rPr>
        <w:t xml:space="preserve">. </w:t>
      </w:r>
      <w:r w:rsidR="00394B82">
        <w:rPr>
          <w:sz w:val="22"/>
          <w:szCs w:val="22"/>
        </w:rPr>
        <w:t xml:space="preserve">He </w:t>
      </w:r>
      <w:r w:rsidR="00923DD5">
        <w:rPr>
          <w:sz w:val="22"/>
          <w:szCs w:val="22"/>
        </w:rPr>
        <w:t xml:space="preserve">reported that Forshock is working with iFlow </w:t>
      </w:r>
      <w:r w:rsidR="001712CE">
        <w:rPr>
          <w:sz w:val="22"/>
          <w:szCs w:val="22"/>
        </w:rPr>
        <w:t>on</w:t>
      </w:r>
      <w:r w:rsidR="00923DD5">
        <w:rPr>
          <w:sz w:val="22"/>
          <w:szCs w:val="22"/>
        </w:rPr>
        <w:t xml:space="preserve"> a wireless</w:t>
      </w:r>
      <w:r w:rsidR="00FA59EC">
        <w:rPr>
          <w:sz w:val="22"/>
          <w:szCs w:val="22"/>
        </w:rPr>
        <w:t xml:space="preserve"> </w:t>
      </w:r>
      <w:r w:rsidR="00CB0031">
        <w:rPr>
          <w:sz w:val="22"/>
          <w:szCs w:val="22"/>
        </w:rPr>
        <w:t>system</w:t>
      </w:r>
      <w:r w:rsidR="00CD1F3F">
        <w:rPr>
          <w:sz w:val="22"/>
          <w:szCs w:val="22"/>
        </w:rPr>
        <w:t xml:space="preserve"> for communication</w:t>
      </w:r>
      <w:r w:rsidR="00923DD5">
        <w:rPr>
          <w:sz w:val="22"/>
          <w:szCs w:val="22"/>
        </w:rPr>
        <w:t xml:space="preserve"> between the </w:t>
      </w:r>
      <w:r w:rsidR="007E3467">
        <w:rPr>
          <w:sz w:val="22"/>
          <w:szCs w:val="22"/>
        </w:rPr>
        <w:t xml:space="preserve">tanks and the </w:t>
      </w:r>
      <w:r w:rsidR="00394B82">
        <w:rPr>
          <w:sz w:val="22"/>
          <w:szCs w:val="22"/>
        </w:rPr>
        <w:t>w</w:t>
      </w:r>
      <w:r w:rsidR="007E3467">
        <w:rPr>
          <w:sz w:val="22"/>
          <w:szCs w:val="22"/>
        </w:rPr>
        <w:t>ells</w:t>
      </w:r>
      <w:r w:rsidR="00CD1F3F">
        <w:rPr>
          <w:sz w:val="22"/>
          <w:szCs w:val="22"/>
        </w:rPr>
        <w:t>, which would eliminate the obsolete</w:t>
      </w:r>
      <w:r w:rsidR="00330811">
        <w:rPr>
          <w:sz w:val="22"/>
          <w:szCs w:val="22"/>
        </w:rPr>
        <w:t xml:space="preserve"> Tele-Line.</w:t>
      </w:r>
      <w:r w:rsidR="007E3467">
        <w:rPr>
          <w:sz w:val="22"/>
          <w:szCs w:val="22"/>
        </w:rPr>
        <w:t xml:space="preserve"> </w:t>
      </w:r>
      <w:r w:rsidR="00CD5DE7">
        <w:rPr>
          <w:sz w:val="22"/>
          <w:szCs w:val="22"/>
        </w:rPr>
        <w:t>Othe</w:t>
      </w:r>
      <w:r w:rsidR="0045449F">
        <w:rPr>
          <w:sz w:val="22"/>
          <w:szCs w:val="22"/>
        </w:rPr>
        <w:t>rwise, the system is running normally.</w:t>
      </w:r>
      <w:r w:rsidR="009A0161">
        <w:rPr>
          <w:sz w:val="22"/>
          <w:szCs w:val="22"/>
        </w:rPr>
        <w:t xml:space="preserve">  </w:t>
      </w:r>
    </w:p>
    <w:p w14:paraId="5A0551CC" w14:textId="77777777" w:rsidR="00E35DA5" w:rsidRDefault="00E35DA5" w:rsidP="00E35DA5">
      <w:pPr>
        <w:rPr>
          <w:sz w:val="22"/>
          <w:szCs w:val="22"/>
        </w:rPr>
      </w:pPr>
    </w:p>
    <w:p w14:paraId="571DE63C" w14:textId="33190D0A" w:rsidR="00FB6737" w:rsidRDefault="00FB6737" w:rsidP="00E1150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I.  </w:t>
      </w:r>
      <w:r w:rsidR="004116DC" w:rsidRPr="00E1150A">
        <w:rPr>
          <w:b/>
          <w:sz w:val="22"/>
          <w:szCs w:val="22"/>
        </w:rPr>
        <w:t>Continuing and Action Items</w:t>
      </w:r>
      <w:r w:rsidR="0040627D" w:rsidRPr="00E1150A">
        <w:rPr>
          <w:b/>
          <w:sz w:val="22"/>
          <w:szCs w:val="22"/>
        </w:rPr>
        <w:t xml:space="preserve">: </w:t>
      </w:r>
    </w:p>
    <w:p w14:paraId="0754CBCF" w14:textId="3DE6AC57" w:rsidR="00ED2ED2" w:rsidRDefault="00FB6737" w:rsidP="00E1150A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1.  </w:t>
      </w:r>
      <w:r w:rsidR="00864A08">
        <w:rPr>
          <w:b/>
          <w:sz w:val="22"/>
          <w:szCs w:val="22"/>
        </w:rPr>
        <w:t xml:space="preserve"> </w:t>
      </w:r>
      <w:r w:rsidR="0040627D" w:rsidRPr="00E1150A">
        <w:rPr>
          <w:b/>
          <w:sz w:val="22"/>
          <w:szCs w:val="22"/>
        </w:rPr>
        <w:t>Mileage</w:t>
      </w:r>
      <w:r w:rsidR="001044CC" w:rsidRPr="00E1150A">
        <w:rPr>
          <w:sz w:val="22"/>
          <w:szCs w:val="22"/>
        </w:rPr>
        <w:t xml:space="preserve">: </w:t>
      </w:r>
      <w:r w:rsidR="009B2FE2">
        <w:rPr>
          <w:sz w:val="22"/>
          <w:szCs w:val="22"/>
        </w:rPr>
        <w:t xml:space="preserve">Steve </w:t>
      </w:r>
      <w:r w:rsidR="00536EE4">
        <w:rPr>
          <w:sz w:val="22"/>
          <w:szCs w:val="22"/>
        </w:rPr>
        <w:t>Giles</w:t>
      </w:r>
      <w:r w:rsidR="005603B6">
        <w:rPr>
          <w:sz w:val="22"/>
          <w:szCs w:val="22"/>
        </w:rPr>
        <w:t xml:space="preserve"> approved </w:t>
      </w:r>
      <w:r w:rsidR="006D6600">
        <w:rPr>
          <w:sz w:val="22"/>
          <w:szCs w:val="22"/>
        </w:rPr>
        <w:t>the mileage for</w:t>
      </w:r>
      <w:r w:rsidR="000441A5">
        <w:rPr>
          <w:sz w:val="22"/>
          <w:szCs w:val="22"/>
        </w:rPr>
        <w:t xml:space="preserve"> Rudy Cervantes and</w:t>
      </w:r>
      <w:r w:rsidR="006D6600">
        <w:rPr>
          <w:sz w:val="22"/>
          <w:szCs w:val="22"/>
        </w:rPr>
        <w:t xml:space="preserve"> </w:t>
      </w:r>
      <w:r w:rsidR="00111ADA">
        <w:rPr>
          <w:sz w:val="22"/>
          <w:szCs w:val="22"/>
        </w:rPr>
        <w:t>Brandi Van Horn</w:t>
      </w:r>
      <w:r w:rsidR="009B4D42">
        <w:rPr>
          <w:sz w:val="22"/>
          <w:szCs w:val="22"/>
        </w:rPr>
        <w:t xml:space="preserve">; </w:t>
      </w:r>
      <w:r w:rsidR="000441A5">
        <w:rPr>
          <w:sz w:val="22"/>
          <w:szCs w:val="22"/>
        </w:rPr>
        <w:t>Kelly Crawford</w:t>
      </w:r>
      <w:r w:rsidR="009B4D42">
        <w:rPr>
          <w:sz w:val="22"/>
          <w:szCs w:val="22"/>
        </w:rPr>
        <w:t xml:space="preserve"> seconded </w:t>
      </w:r>
      <w:r w:rsidR="00FC43B8">
        <w:rPr>
          <w:sz w:val="22"/>
          <w:szCs w:val="22"/>
        </w:rPr>
        <w:t xml:space="preserve">   </w:t>
      </w:r>
      <w:r w:rsidR="002F349B">
        <w:rPr>
          <w:sz w:val="22"/>
          <w:szCs w:val="22"/>
        </w:rPr>
        <w:t xml:space="preserve"> </w:t>
      </w:r>
      <w:r w:rsidR="00FC43B8">
        <w:rPr>
          <w:sz w:val="22"/>
          <w:szCs w:val="22"/>
        </w:rPr>
        <w:t xml:space="preserve">     </w:t>
      </w:r>
    </w:p>
    <w:p w14:paraId="03598C3B" w14:textId="22D8C6E7" w:rsidR="00FC43B8" w:rsidRPr="000441A5" w:rsidRDefault="00FC43B8" w:rsidP="00E1150A">
      <w:pPr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6E11F3">
        <w:rPr>
          <w:sz w:val="22"/>
          <w:szCs w:val="22"/>
        </w:rPr>
        <w:t>the motion. M</w:t>
      </w:r>
      <w:r w:rsidR="007D084F">
        <w:rPr>
          <w:sz w:val="22"/>
          <w:szCs w:val="22"/>
        </w:rPr>
        <w:t>otion carried.</w:t>
      </w:r>
    </w:p>
    <w:p w14:paraId="20A98E59" w14:textId="6046FEC3" w:rsidR="000B6C96" w:rsidRPr="00D7624F" w:rsidRDefault="00A80DE3" w:rsidP="009E04C1">
      <w:pPr>
        <w:ind w:left="450"/>
        <w:rPr>
          <w:sz w:val="22"/>
          <w:szCs w:val="22"/>
        </w:rPr>
      </w:pPr>
      <w:r>
        <w:rPr>
          <w:b/>
          <w:sz w:val="22"/>
          <w:szCs w:val="22"/>
        </w:rPr>
        <w:t xml:space="preserve">2.   </w:t>
      </w:r>
      <w:r w:rsidR="00A16D1D" w:rsidRPr="00355864">
        <w:rPr>
          <w:b/>
          <w:sz w:val="22"/>
          <w:szCs w:val="22"/>
        </w:rPr>
        <w:t>Gordon Acres Project</w:t>
      </w:r>
      <w:r w:rsidR="00AD4607">
        <w:rPr>
          <w:b/>
          <w:sz w:val="22"/>
          <w:szCs w:val="22"/>
        </w:rPr>
        <w:t>:</w:t>
      </w:r>
      <w:r w:rsidR="00AD4607">
        <w:rPr>
          <w:sz w:val="22"/>
          <w:szCs w:val="22"/>
        </w:rPr>
        <w:t xml:space="preserve"> Ray</w:t>
      </w:r>
      <w:r w:rsidR="00532992">
        <w:rPr>
          <w:sz w:val="22"/>
          <w:szCs w:val="22"/>
        </w:rPr>
        <w:t xml:space="preserve"> </w:t>
      </w:r>
      <w:r w:rsidR="009008CA">
        <w:rPr>
          <w:sz w:val="22"/>
          <w:szCs w:val="22"/>
        </w:rPr>
        <w:t xml:space="preserve">reported </w:t>
      </w:r>
      <w:r w:rsidR="00CD4224">
        <w:rPr>
          <w:sz w:val="22"/>
          <w:szCs w:val="22"/>
        </w:rPr>
        <w:t xml:space="preserve">that </w:t>
      </w:r>
      <w:r w:rsidR="00020E24">
        <w:rPr>
          <w:sz w:val="22"/>
          <w:szCs w:val="22"/>
        </w:rPr>
        <w:t>th</w:t>
      </w:r>
      <w:r w:rsidR="00BA53C1">
        <w:rPr>
          <w:sz w:val="22"/>
          <w:szCs w:val="22"/>
        </w:rPr>
        <w:t>ere has been no update</w:t>
      </w:r>
      <w:r w:rsidR="00796BA0">
        <w:rPr>
          <w:sz w:val="22"/>
          <w:szCs w:val="22"/>
        </w:rPr>
        <w:t xml:space="preserve"> </w:t>
      </w:r>
      <w:r w:rsidR="00BA53C1">
        <w:rPr>
          <w:sz w:val="22"/>
          <w:szCs w:val="22"/>
        </w:rPr>
        <w:t>from</w:t>
      </w:r>
      <w:r w:rsidR="00020E24">
        <w:rPr>
          <w:sz w:val="22"/>
          <w:szCs w:val="22"/>
        </w:rPr>
        <w:t xml:space="preserve"> South West Drilling</w:t>
      </w:r>
      <w:r w:rsidR="00796BA0">
        <w:rPr>
          <w:sz w:val="22"/>
          <w:szCs w:val="22"/>
        </w:rPr>
        <w:t xml:space="preserve"> on </w:t>
      </w:r>
      <w:r w:rsidR="00F33FE7">
        <w:rPr>
          <w:sz w:val="22"/>
          <w:szCs w:val="22"/>
        </w:rPr>
        <w:t xml:space="preserve">the </w:t>
      </w:r>
      <w:r w:rsidR="00796BA0">
        <w:rPr>
          <w:sz w:val="22"/>
          <w:szCs w:val="22"/>
        </w:rPr>
        <w:t>start</w:t>
      </w:r>
      <w:r w:rsidR="00F33FE7">
        <w:rPr>
          <w:sz w:val="22"/>
          <w:szCs w:val="22"/>
        </w:rPr>
        <w:t>-up</w:t>
      </w:r>
      <w:r w:rsidR="00796BA0">
        <w:rPr>
          <w:sz w:val="22"/>
          <w:szCs w:val="22"/>
        </w:rPr>
        <w:t xml:space="preserve"> date</w:t>
      </w:r>
      <w:r w:rsidR="00F33FE7">
        <w:rPr>
          <w:sz w:val="22"/>
          <w:szCs w:val="22"/>
        </w:rPr>
        <w:t xml:space="preserve"> for Well 5</w:t>
      </w:r>
      <w:r w:rsidR="00020E24">
        <w:rPr>
          <w:sz w:val="22"/>
          <w:szCs w:val="22"/>
        </w:rPr>
        <w:t>.</w:t>
      </w:r>
      <w:r w:rsidR="00796BA0">
        <w:rPr>
          <w:sz w:val="22"/>
          <w:szCs w:val="22"/>
        </w:rPr>
        <w:t xml:space="preserve">  He reported that</w:t>
      </w:r>
      <w:r w:rsidR="006E496C">
        <w:rPr>
          <w:sz w:val="22"/>
          <w:szCs w:val="22"/>
        </w:rPr>
        <w:t xml:space="preserve"> NV5 has</w:t>
      </w:r>
      <w:r w:rsidR="009F17B7">
        <w:rPr>
          <w:sz w:val="22"/>
          <w:szCs w:val="22"/>
        </w:rPr>
        <w:t xml:space="preserve"> obtained copies</w:t>
      </w:r>
      <w:r w:rsidR="006E496C">
        <w:rPr>
          <w:sz w:val="22"/>
          <w:szCs w:val="22"/>
        </w:rPr>
        <w:t xml:space="preserve"> of the Land</w:t>
      </w:r>
      <w:r w:rsidR="00375D0E">
        <w:rPr>
          <w:sz w:val="22"/>
          <w:szCs w:val="22"/>
        </w:rPr>
        <w:t xml:space="preserve"> Grant</w:t>
      </w:r>
      <w:r w:rsidR="006E496C">
        <w:rPr>
          <w:sz w:val="22"/>
          <w:szCs w:val="22"/>
        </w:rPr>
        <w:t xml:space="preserve"> Patents for </w:t>
      </w:r>
      <w:r w:rsidR="00077A28">
        <w:rPr>
          <w:sz w:val="22"/>
          <w:szCs w:val="22"/>
        </w:rPr>
        <w:t>Jubilee</w:t>
      </w:r>
      <w:r w:rsidR="006E496C">
        <w:rPr>
          <w:sz w:val="22"/>
          <w:szCs w:val="22"/>
        </w:rPr>
        <w:t xml:space="preserve"> and </w:t>
      </w:r>
      <w:r w:rsidR="00F94EC5">
        <w:rPr>
          <w:sz w:val="22"/>
          <w:szCs w:val="22"/>
        </w:rPr>
        <w:t xml:space="preserve">is </w:t>
      </w:r>
      <w:r w:rsidR="006E496C">
        <w:rPr>
          <w:sz w:val="22"/>
          <w:szCs w:val="22"/>
        </w:rPr>
        <w:t>working on</w:t>
      </w:r>
      <w:r w:rsidR="003B4D75">
        <w:rPr>
          <w:sz w:val="22"/>
          <w:szCs w:val="22"/>
        </w:rPr>
        <w:t xml:space="preserve"> </w:t>
      </w:r>
      <w:r w:rsidR="00040926">
        <w:rPr>
          <w:sz w:val="22"/>
          <w:szCs w:val="22"/>
        </w:rPr>
        <w:t>locating</w:t>
      </w:r>
      <w:r w:rsidR="00375D0E">
        <w:rPr>
          <w:sz w:val="22"/>
          <w:szCs w:val="22"/>
        </w:rPr>
        <w:t xml:space="preserve"> </w:t>
      </w:r>
      <w:r w:rsidR="003B4D75">
        <w:rPr>
          <w:sz w:val="22"/>
          <w:szCs w:val="22"/>
        </w:rPr>
        <w:t xml:space="preserve">the </w:t>
      </w:r>
      <w:r w:rsidR="006E496C">
        <w:rPr>
          <w:sz w:val="22"/>
          <w:szCs w:val="22"/>
        </w:rPr>
        <w:t>Gord</w:t>
      </w:r>
      <w:r w:rsidR="00A40257">
        <w:rPr>
          <w:sz w:val="22"/>
          <w:szCs w:val="22"/>
        </w:rPr>
        <w:t>o</w:t>
      </w:r>
      <w:r w:rsidR="006E496C">
        <w:rPr>
          <w:sz w:val="22"/>
          <w:szCs w:val="22"/>
        </w:rPr>
        <w:t>n Acres</w:t>
      </w:r>
      <w:r w:rsidR="003B4D75">
        <w:rPr>
          <w:sz w:val="22"/>
          <w:szCs w:val="22"/>
        </w:rPr>
        <w:t xml:space="preserve"> </w:t>
      </w:r>
      <w:r w:rsidR="00127FF8">
        <w:rPr>
          <w:sz w:val="22"/>
          <w:szCs w:val="22"/>
        </w:rPr>
        <w:t>patents</w:t>
      </w:r>
      <w:r w:rsidR="00D51D76">
        <w:rPr>
          <w:sz w:val="22"/>
          <w:szCs w:val="22"/>
        </w:rPr>
        <w:t xml:space="preserve"> for right of ways and easemen</w:t>
      </w:r>
      <w:r w:rsidR="0087117D">
        <w:rPr>
          <w:sz w:val="22"/>
          <w:szCs w:val="22"/>
        </w:rPr>
        <w:t>ts.</w:t>
      </w:r>
    </w:p>
    <w:p w14:paraId="6865B22C" w14:textId="228CEC31" w:rsidR="00765545" w:rsidRPr="00DC7F27" w:rsidRDefault="00765545" w:rsidP="008A37D4">
      <w:pPr>
        <w:pStyle w:val="ListParagraph"/>
        <w:ind w:left="810"/>
        <w:rPr>
          <w:sz w:val="22"/>
          <w:szCs w:val="22"/>
        </w:rPr>
      </w:pPr>
    </w:p>
    <w:p w14:paraId="2ED3C361" w14:textId="23A5646A" w:rsidR="000C5616" w:rsidRPr="00C952AD" w:rsidRDefault="000C5616" w:rsidP="00C952AD">
      <w:pPr>
        <w:ind w:left="450"/>
        <w:rPr>
          <w:sz w:val="22"/>
          <w:szCs w:val="22"/>
        </w:rPr>
      </w:pPr>
    </w:p>
    <w:p w14:paraId="242B2E5F" w14:textId="4D45557A" w:rsidR="00406884" w:rsidRPr="002134BD" w:rsidRDefault="00406884" w:rsidP="0053234D">
      <w:pPr>
        <w:rPr>
          <w:bCs/>
          <w:sz w:val="22"/>
          <w:szCs w:val="22"/>
        </w:rPr>
      </w:pPr>
      <w:r>
        <w:rPr>
          <w:b/>
          <w:sz w:val="22"/>
          <w:szCs w:val="22"/>
        </w:rPr>
        <w:t>J.  New Business</w:t>
      </w:r>
      <w:r w:rsidR="00AB47C4">
        <w:rPr>
          <w:b/>
          <w:sz w:val="22"/>
          <w:szCs w:val="22"/>
        </w:rPr>
        <w:t xml:space="preserve">: </w:t>
      </w:r>
      <w:r w:rsidR="002134BD">
        <w:rPr>
          <w:bCs/>
          <w:sz w:val="22"/>
          <w:szCs w:val="22"/>
        </w:rPr>
        <w:t>None</w:t>
      </w:r>
    </w:p>
    <w:p w14:paraId="279EC875" w14:textId="77777777" w:rsidR="00406884" w:rsidRDefault="00406884" w:rsidP="0053234D">
      <w:pPr>
        <w:rPr>
          <w:b/>
          <w:sz w:val="22"/>
          <w:szCs w:val="22"/>
        </w:rPr>
      </w:pPr>
    </w:p>
    <w:p w14:paraId="20096267" w14:textId="77777777" w:rsidR="00E71923" w:rsidRDefault="000A450C" w:rsidP="00174E8F">
      <w:pPr>
        <w:rPr>
          <w:b/>
          <w:sz w:val="22"/>
          <w:szCs w:val="22"/>
        </w:rPr>
      </w:pPr>
      <w:r w:rsidRPr="00F10B08">
        <w:rPr>
          <w:b/>
          <w:sz w:val="22"/>
          <w:szCs w:val="22"/>
        </w:rPr>
        <w:t>K</w:t>
      </w:r>
      <w:r w:rsidR="00A74499" w:rsidRPr="00F10B08">
        <w:rPr>
          <w:b/>
          <w:sz w:val="22"/>
          <w:szCs w:val="22"/>
        </w:rPr>
        <w:t xml:space="preserve">.  </w:t>
      </w:r>
      <w:r w:rsidR="00D62371" w:rsidRPr="00F10B08">
        <w:rPr>
          <w:b/>
          <w:sz w:val="22"/>
          <w:szCs w:val="22"/>
        </w:rPr>
        <w:t>Non-Agenda Items</w:t>
      </w:r>
      <w:r w:rsidR="00BC01CD" w:rsidRPr="00F10B08">
        <w:rPr>
          <w:b/>
          <w:sz w:val="22"/>
          <w:szCs w:val="22"/>
        </w:rPr>
        <w:t>:</w:t>
      </w:r>
      <w:r w:rsidR="00217FF4">
        <w:rPr>
          <w:b/>
          <w:sz w:val="22"/>
          <w:szCs w:val="22"/>
        </w:rPr>
        <w:t xml:space="preserve"> </w:t>
      </w:r>
    </w:p>
    <w:p w14:paraId="75A2020C" w14:textId="1EFA41BB" w:rsidR="00517436" w:rsidRDefault="00517436" w:rsidP="00174E8F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    1.  </w:t>
      </w:r>
      <w:r w:rsidR="003B3B8E">
        <w:rPr>
          <w:bCs/>
          <w:sz w:val="22"/>
          <w:szCs w:val="22"/>
        </w:rPr>
        <w:t xml:space="preserve">SB 1417 </w:t>
      </w:r>
      <w:r w:rsidR="00D84875">
        <w:rPr>
          <w:bCs/>
          <w:sz w:val="22"/>
          <w:szCs w:val="22"/>
        </w:rPr>
        <w:t xml:space="preserve">– </w:t>
      </w:r>
      <w:r w:rsidR="000D08A8">
        <w:rPr>
          <w:bCs/>
          <w:sz w:val="22"/>
          <w:szCs w:val="22"/>
        </w:rPr>
        <w:t>T</w:t>
      </w:r>
      <w:r w:rsidR="00D84875">
        <w:rPr>
          <w:bCs/>
          <w:sz w:val="22"/>
          <w:szCs w:val="22"/>
        </w:rPr>
        <w:t>he</w:t>
      </w:r>
      <w:r w:rsidR="000D08A8">
        <w:rPr>
          <w:bCs/>
          <w:sz w:val="22"/>
          <w:szCs w:val="22"/>
        </w:rPr>
        <w:t xml:space="preserve"> </w:t>
      </w:r>
      <w:r w:rsidR="00127FF8">
        <w:rPr>
          <w:bCs/>
          <w:sz w:val="22"/>
          <w:szCs w:val="22"/>
        </w:rPr>
        <w:t>State</w:t>
      </w:r>
      <w:r w:rsidR="000D08A8">
        <w:rPr>
          <w:bCs/>
          <w:sz w:val="22"/>
          <w:szCs w:val="22"/>
        </w:rPr>
        <w:t xml:space="preserve"> </w:t>
      </w:r>
      <w:r w:rsidR="00D84875">
        <w:rPr>
          <w:bCs/>
          <w:sz w:val="22"/>
          <w:szCs w:val="22"/>
        </w:rPr>
        <w:t xml:space="preserve">Assembly has ordered </w:t>
      </w:r>
      <w:r w:rsidR="00792DBA">
        <w:rPr>
          <w:bCs/>
          <w:sz w:val="22"/>
          <w:szCs w:val="22"/>
        </w:rPr>
        <w:t>it</w:t>
      </w:r>
      <w:r w:rsidR="00D84875">
        <w:rPr>
          <w:bCs/>
          <w:sz w:val="22"/>
          <w:szCs w:val="22"/>
        </w:rPr>
        <w:t xml:space="preserve"> to a third reading for amending.</w:t>
      </w:r>
      <w:r w:rsidR="00891F70">
        <w:rPr>
          <w:bCs/>
          <w:sz w:val="22"/>
          <w:szCs w:val="22"/>
        </w:rPr>
        <w:t xml:space="preserve"> </w:t>
      </w:r>
    </w:p>
    <w:p w14:paraId="30D6573F" w14:textId="59E6E38A" w:rsidR="004C1A80" w:rsidRPr="00D84875" w:rsidRDefault="00517436" w:rsidP="00174E8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</w:t>
      </w:r>
      <w:r>
        <w:rPr>
          <w:b/>
          <w:sz w:val="22"/>
          <w:szCs w:val="22"/>
        </w:rPr>
        <w:t>2.</w:t>
      </w:r>
      <w:r w:rsidR="00557DA3">
        <w:rPr>
          <w:b/>
          <w:sz w:val="22"/>
          <w:szCs w:val="22"/>
        </w:rPr>
        <w:t xml:space="preserve">  </w:t>
      </w:r>
      <w:r w:rsidR="00593D01">
        <w:rPr>
          <w:bCs/>
          <w:sz w:val="22"/>
          <w:szCs w:val="22"/>
        </w:rPr>
        <w:t>2026 – 2027 Annual Budget Meet</w:t>
      </w:r>
      <w:r w:rsidR="009F04AF">
        <w:rPr>
          <w:bCs/>
          <w:sz w:val="22"/>
          <w:szCs w:val="22"/>
        </w:rPr>
        <w:t>ing following the adjournment of the</w:t>
      </w:r>
      <w:r w:rsidR="009D631C">
        <w:rPr>
          <w:bCs/>
          <w:sz w:val="22"/>
          <w:szCs w:val="22"/>
        </w:rPr>
        <w:t xml:space="preserve"> regular board</w:t>
      </w:r>
      <w:r w:rsidR="009F04AF">
        <w:rPr>
          <w:bCs/>
          <w:sz w:val="22"/>
          <w:szCs w:val="22"/>
        </w:rPr>
        <w:t xml:space="preserve"> meeting.</w:t>
      </w:r>
    </w:p>
    <w:p w14:paraId="33727869" w14:textId="77777777" w:rsidR="007527F7" w:rsidRPr="007A27CB" w:rsidRDefault="007527F7" w:rsidP="00F94179">
      <w:pPr>
        <w:rPr>
          <w:bCs/>
          <w:sz w:val="22"/>
          <w:szCs w:val="22"/>
        </w:rPr>
      </w:pPr>
    </w:p>
    <w:p w14:paraId="2D8FB271" w14:textId="33375551" w:rsidR="00BB7B6F" w:rsidRDefault="000A450C" w:rsidP="00174CD9">
      <w:pPr>
        <w:rPr>
          <w:sz w:val="22"/>
          <w:szCs w:val="22"/>
        </w:rPr>
      </w:pPr>
      <w:r>
        <w:rPr>
          <w:b/>
          <w:sz w:val="22"/>
          <w:szCs w:val="22"/>
        </w:rPr>
        <w:t>L</w:t>
      </w:r>
      <w:r w:rsidR="00AA33F0" w:rsidRPr="00043A8C">
        <w:rPr>
          <w:b/>
          <w:sz w:val="22"/>
          <w:szCs w:val="22"/>
        </w:rPr>
        <w:t>. Adjourn</w:t>
      </w:r>
      <w:r w:rsidR="0001018C" w:rsidRPr="00043A8C">
        <w:rPr>
          <w:b/>
          <w:sz w:val="22"/>
          <w:szCs w:val="22"/>
        </w:rPr>
        <w:t>ed</w:t>
      </w:r>
      <w:r w:rsidR="00527158" w:rsidRPr="00043A8C">
        <w:rPr>
          <w:b/>
          <w:sz w:val="22"/>
          <w:szCs w:val="22"/>
        </w:rPr>
        <w:t xml:space="preserve"> </w:t>
      </w:r>
      <w:r w:rsidR="00007E39">
        <w:rPr>
          <w:b/>
          <w:sz w:val="22"/>
          <w:szCs w:val="22"/>
        </w:rPr>
        <w:t>M</w:t>
      </w:r>
      <w:r w:rsidR="00AA33F0" w:rsidRPr="00043A8C">
        <w:rPr>
          <w:b/>
          <w:sz w:val="22"/>
          <w:szCs w:val="22"/>
        </w:rPr>
        <w:t xml:space="preserve">eeting @ </w:t>
      </w:r>
      <w:r w:rsidR="000D3B25">
        <w:rPr>
          <w:sz w:val="22"/>
          <w:szCs w:val="22"/>
        </w:rPr>
        <w:t>1</w:t>
      </w:r>
      <w:r w:rsidR="00F859E4">
        <w:rPr>
          <w:sz w:val="22"/>
          <w:szCs w:val="22"/>
        </w:rPr>
        <w:t>0</w:t>
      </w:r>
      <w:r w:rsidR="00C470EF">
        <w:rPr>
          <w:sz w:val="22"/>
          <w:szCs w:val="22"/>
        </w:rPr>
        <w:t>:</w:t>
      </w:r>
      <w:r w:rsidR="00F859E4">
        <w:rPr>
          <w:sz w:val="22"/>
          <w:szCs w:val="22"/>
        </w:rPr>
        <w:t>4</w:t>
      </w:r>
      <w:r w:rsidR="009F04AF">
        <w:rPr>
          <w:sz w:val="22"/>
          <w:szCs w:val="22"/>
        </w:rPr>
        <w:t>1</w:t>
      </w:r>
      <w:r w:rsidR="00C470EF">
        <w:rPr>
          <w:sz w:val="22"/>
          <w:szCs w:val="22"/>
        </w:rPr>
        <w:t xml:space="preserve"> </w:t>
      </w:r>
      <w:r w:rsidR="006135AB">
        <w:rPr>
          <w:sz w:val="22"/>
          <w:szCs w:val="22"/>
        </w:rPr>
        <w:t>AM</w:t>
      </w:r>
      <w:r w:rsidR="00495ABC" w:rsidRPr="00043A8C">
        <w:rPr>
          <w:sz w:val="22"/>
          <w:szCs w:val="22"/>
        </w:rPr>
        <w:t>.</w:t>
      </w:r>
      <w:r w:rsidR="00217AA6">
        <w:rPr>
          <w:sz w:val="22"/>
          <w:szCs w:val="22"/>
        </w:rPr>
        <w:t xml:space="preserve"> </w:t>
      </w:r>
      <w:r w:rsidR="00BF135F">
        <w:rPr>
          <w:sz w:val="22"/>
          <w:szCs w:val="22"/>
        </w:rPr>
        <w:t xml:space="preserve">Director </w:t>
      </w:r>
      <w:r w:rsidR="00F70642">
        <w:rPr>
          <w:sz w:val="22"/>
          <w:szCs w:val="22"/>
        </w:rPr>
        <w:t>Steve Giles</w:t>
      </w:r>
      <w:r w:rsidR="00ED3362">
        <w:rPr>
          <w:sz w:val="22"/>
          <w:szCs w:val="22"/>
        </w:rPr>
        <w:t xml:space="preserve"> </w:t>
      </w:r>
      <w:r w:rsidR="007067BB" w:rsidRPr="00043A8C">
        <w:rPr>
          <w:sz w:val="22"/>
          <w:szCs w:val="22"/>
        </w:rPr>
        <w:t>made</w:t>
      </w:r>
      <w:r w:rsidR="00495ABC" w:rsidRPr="00043A8C">
        <w:rPr>
          <w:sz w:val="22"/>
          <w:szCs w:val="22"/>
        </w:rPr>
        <w:t xml:space="preserve"> a</w:t>
      </w:r>
      <w:r w:rsidR="008D3AA4" w:rsidRPr="00043A8C">
        <w:rPr>
          <w:sz w:val="22"/>
          <w:szCs w:val="22"/>
        </w:rPr>
        <w:t xml:space="preserve"> motion to adjourn</w:t>
      </w:r>
      <w:r w:rsidR="00495ABC" w:rsidRPr="00043A8C">
        <w:rPr>
          <w:sz w:val="22"/>
          <w:szCs w:val="22"/>
        </w:rPr>
        <w:t xml:space="preserve"> the</w:t>
      </w:r>
      <w:r w:rsidR="00F10B08">
        <w:rPr>
          <w:sz w:val="22"/>
          <w:szCs w:val="22"/>
        </w:rPr>
        <w:t xml:space="preserve"> meeting.</w:t>
      </w:r>
      <w:r w:rsidR="00BB7B6F">
        <w:rPr>
          <w:sz w:val="22"/>
          <w:szCs w:val="22"/>
        </w:rPr>
        <w:t xml:space="preserve">  </w:t>
      </w:r>
    </w:p>
    <w:p w14:paraId="0069357E" w14:textId="4A82A64E" w:rsidR="00AA33F0" w:rsidRPr="00043A8C" w:rsidRDefault="00EB1499" w:rsidP="00174CD9">
      <w:pPr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F70642">
        <w:rPr>
          <w:sz w:val="22"/>
          <w:szCs w:val="22"/>
        </w:rPr>
        <w:t>Kelly Crawford</w:t>
      </w:r>
      <w:r w:rsidR="00CF6A83">
        <w:rPr>
          <w:sz w:val="22"/>
          <w:szCs w:val="22"/>
        </w:rPr>
        <w:t xml:space="preserve"> </w:t>
      </w:r>
      <w:r w:rsidR="00263FA1">
        <w:rPr>
          <w:sz w:val="22"/>
          <w:szCs w:val="22"/>
        </w:rPr>
        <w:t>seconded</w:t>
      </w:r>
      <w:r>
        <w:rPr>
          <w:sz w:val="22"/>
          <w:szCs w:val="22"/>
        </w:rPr>
        <w:t xml:space="preserve"> the motion</w:t>
      </w:r>
      <w:r w:rsidR="00263FA1">
        <w:rPr>
          <w:sz w:val="22"/>
          <w:szCs w:val="22"/>
        </w:rPr>
        <w:t>. Vote</w:t>
      </w:r>
      <w:r w:rsidR="006C3B0E">
        <w:rPr>
          <w:sz w:val="22"/>
          <w:szCs w:val="22"/>
        </w:rPr>
        <w:t>:</w:t>
      </w:r>
      <w:r w:rsidR="00542B18">
        <w:rPr>
          <w:sz w:val="22"/>
          <w:szCs w:val="22"/>
        </w:rPr>
        <w:t xml:space="preserve"> </w:t>
      </w:r>
      <w:r w:rsidR="00E41DE9">
        <w:rPr>
          <w:sz w:val="22"/>
          <w:szCs w:val="22"/>
        </w:rPr>
        <w:t>8</w:t>
      </w:r>
      <w:r w:rsidR="00DC2102">
        <w:rPr>
          <w:sz w:val="22"/>
          <w:szCs w:val="22"/>
        </w:rPr>
        <w:t xml:space="preserve"> </w:t>
      </w:r>
      <w:r w:rsidR="0041720C" w:rsidRPr="0041720C">
        <w:rPr>
          <w:sz w:val="22"/>
          <w:szCs w:val="22"/>
        </w:rPr>
        <w:t>ayes: 0 nays. Resolve: motion carried</w:t>
      </w:r>
      <w:r w:rsidR="0041720C">
        <w:rPr>
          <w:sz w:val="22"/>
          <w:szCs w:val="22"/>
        </w:rPr>
        <w:t>.</w:t>
      </w:r>
    </w:p>
    <w:p w14:paraId="5F35DAE5" w14:textId="77777777" w:rsidR="008546E1" w:rsidRPr="006F67A9" w:rsidRDefault="008546E1" w:rsidP="006552F2">
      <w:pPr>
        <w:rPr>
          <w:sz w:val="22"/>
          <w:szCs w:val="22"/>
        </w:rPr>
      </w:pPr>
    </w:p>
    <w:p w14:paraId="201258B3" w14:textId="77777777" w:rsidR="00922E7A" w:rsidRDefault="00922E7A" w:rsidP="006552F2">
      <w:pPr>
        <w:rPr>
          <w:sz w:val="22"/>
          <w:szCs w:val="22"/>
        </w:rPr>
      </w:pPr>
    </w:p>
    <w:p w14:paraId="7AE19D12" w14:textId="77777777" w:rsidR="00922E7A" w:rsidRDefault="00922E7A" w:rsidP="006552F2">
      <w:pPr>
        <w:rPr>
          <w:sz w:val="22"/>
          <w:szCs w:val="22"/>
        </w:rPr>
      </w:pPr>
    </w:p>
    <w:p w14:paraId="301B5EE8" w14:textId="193A1F9A" w:rsidR="00D3563C" w:rsidRPr="006F67A9" w:rsidRDefault="00D3563C" w:rsidP="006552F2">
      <w:pPr>
        <w:rPr>
          <w:sz w:val="22"/>
          <w:szCs w:val="22"/>
        </w:rPr>
      </w:pPr>
      <w:r w:rsidRPr="006F67A9">
        <w:rPr>
          <w:sz w:val="22"/>
          <w:szCs w:val="22"/>
        </w:rPr>
        <w:t>Minut</w:t>
      </w:r>
      <w:r w:rsidR="00495ABC" w:rsidRPr="006F67A9">
        <w:rPr>
          <w:sz w:val="22"/>
          <w:szCs w:val="22"/>
        </w:rPr>
        <w:t>es taken</w:t>
      </w:r>
      <w:r w:rsidR="001B22FA">
        <w:rPr>
          <w:sz w:val="22"/>
          <w:szCs w:val="22"/>
        </w:rPr>
        <w:t xml:space="preserve"> and typed</w:t>
      </w:r>
      <w:r w:rsidR="00495ABC" w:rsidRPr="006F67A9">
        <w:rPr>
          <w:sz w:val="22"/>
          <w:szCs w:val="22"/>
        </w:rPr>
        <w:t xml:space="preserve"> </w:t>
      </w:r>
      <w:r w:rsidR="00B878C6">
        <w:rPr>
          <w:sz w:val="22"/>
          <w:szCs w:val="22"/>
        </w:rPr>
        <w:t xml:space="preserve">by </w:t>
      </w:r>
      <w:r w:rsidR="00943051">
        <w:rPr>
          <w:sz w:val="22"/>
          <w:szCs w:val="22"/>
        </w:rPr>
        <w:t>Brandi Van Horn</w:t>
      </w:r>
    </w:p>
    <w:p w14:paraId="2514B8BC" w14:textId="77777777" w:rsidR="00AA33F0" w:rsidRPr="006F67A9" w:rsidRDefault="00AA33F0" w:rsidP="006552F2">
      <w:pPr>
        <w:rPr>
          <w:sz w:val="22"/>
          <w:szCs w:val="22"/>
        </w:rPr>
      </w:pPr>
    </w:p>
    <w:p w14:paraId="26FFBE98" w14:textId="77777777" w:rsidR="00D3563C" w:rsidRPr="006F67A9" w:rsidRDefault="00D3563C" w:rsidP="006552F2">
      <w:pPr>
        <w:rPr>
          <w:sz w:val="22"/>
          <w:szCs w:val="22"/>
        </w:rPr>
      </w:pPr>
    </w:p>
    <w:p w14:paraId="4D1104EB" w14:textId="6492C704" w:rsidR="00D3563C" w:rsidRPr="006F67A9" w:rsidRDefault="00BA3E44" w:rsidP="006552F2">
      <w:pPr>
        <w:rPr>
          <w:sz w:val="22"/>
          <w:szCs w:val="22"/>
        </w:rPr>
      </w:pPr>
      <w:r w:rsidRPr="006F67A9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 xml:space="preserve">                                                    </w:t>
      </w:r>
      <w:r w:rsidRPr="006F67A9">
        <w:rPr>
          <w:sz w:val="22"/>
          <w:szCs w:val="22"/>
        </w:rPr>
        <w:t xml:space="preserve"> _______</w:t>
      </w:r>
      <w:r w:rsidR="00D3563C" w:rsidRPr="006F67A9">
        <w:rPr>
          <w:sz w:val="22"/>
          <w:szCs w:val="22"/>
        </w:rPr>
        <w:t>_______________________</w:t>
      </w:r>
    </w:p>
    <w:p w14:paraId="20F69001" w14:textId="77777777" w:rsidR="00D3563C" w:rsidRPr="006F67A9" w:rsidRDefault="00011938" w:rsidP="006552F2">
      <w:pPr>
        <w:rPr>
          <w:sz w:val="22"/>
          <w:szCs w:val="22"/>
        </w:rPr>
      </w:pPr>
      <w:r w:rsidRPr="006F67A9">
        <w:rPr>
          <w:sz w:val="22"/>
          <w:szCs w:val="22"/>
        </w:rPr>
        <w:t>Rudy Cervantes</w:t>
      </w:r>
      <w:r w:rsidR="00625DC8" w:rsidRPr="006F67A9">
        <w:rPr>
          <w:sz w:val="22"/>
          <w:szCs w:val="22"/>
        </w:rPr>
        <w:t>, President</w:t>
      </w:r>
      <w:r w:rsidR="00D3563C" w:rsidRPr="006F67A9">
        <w:rPr>
          <w:sz w:val="22"/>
          <w:szCs w:val="22"/>
        </w:rPr>
        <w:tab/>
      </w:r>
      <w:r w:rsidR="00D3563C" w:rsidRPr="006F67A9">
        <w:rPr>
          <w:sz w:val="22"/>
          <w:szCs w:val="22"/>
        </w:rPr>
        <w:tab/>
      </w:r>
      <w:r w:rsidR="00D3563C" w:rsidRPr="006F67A9">
        <w:rPr>
          <w:sz w:val="22"/>
          <w:szCs w:val="22"/>
        </w:rPr>
        <w:tab/>
      </w:r>
      <w:r w:rsidR="00D3563C" w:rsidRPr="006F67A9">
        <w:rPr>
          <w:sz w:val="22"/>
          <w:szCs w:val="22"/>
        </w:rPr>
        <w:tab/>
      </w:r>
      <w:r w:rsidR="00D3563C" w:rsidRPr="006F67A9">
        <w:rPr>
          <w:sz w:val="22"/>
          <w:szCs w:val="22"/>
        </w:rPr>
        <w:tab/>
      </w:r>
      <w:r w:rsidR="00D3563C" w:rsidRPr="006F67A9">
        <w:rPr>
          <w:sz w:val="22"/>
          <w:szCs w:val="22"/>
        </w:rPr>
        <w:tab/>
      </w:r>
      <w:r w:rsidR="00D3563C" w:rsidRPr="006F67A9">
        <w:rPr>
          <w:sz w:val="22"/>
          <w:szCs w:val="22"/>
        </w:rPr>
        <w:tab/>
        <w:t>Date</w:t>
      </w:r>
    </w:p>
    <w:sectPr w:rsidR="00D3563C" w:rsidRPr="006F67A9" w:rsidSect="00A0395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7A2AE" w14:textId="77777777" w:rsidR="00BC108E" w:rsidRDefault="00BC108E" w:rsidP="00D3563C">
      <w:r>
        <w:separator/>
      </w:r>
    </w:p>
  </w:endnote>
  <w:endnote w:type="continuationSeparator" w:id="0">
    <w:p w14:paraId="52F4E5E5" w14:textId="77777777" w:rsidR="00BC108E" w:rsidRDefault="00BC108E" w:rsidP="00D35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65609" w14:textId="57D446E0" w:rsidR="00A03707" w:rsidRDefault="00A0370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7841">
      <w:rPr>
        <w:noProof/>
      </w:rPr>
      <w:t>2</w:t>
    </w:r>
    <w:r>
      <w:rPr>
        <w:noProof/>
      </w:rPr>
      <w:fldChar w:fldCharType="end"/>
    </w:r>
  </w:p>
  <w:p w14:paraId="5A9F5948" w14:textId="77777777" w:rsidR="00A03707" w:rsidRDefault="00A03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C1049" w14:textId="77777777" w:rsidR="00BC108E" w:rsidRDefault="00BC108E" w:rsidP="00D3563C">
      <w:r>
        <w:separator/>
      </w:r>
    </w:p>
  </w:footnote>
  <w:footnote w:type="continuationSeparator" w:id="0">
    <w:p w14:paraId="5FB7B697" w14:textId="77777777" w:rsidR="00BC108E" w:rsidRDefault="00BC108E" w:rsidP="00D35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5815"/>
    <w:multiLevelType w:val="hybridMultilevel"/>
    <w:tmpl w:val="C8284956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6BE46E9"/>
    <w:multiLevelType w:val="hybridMultilevel"/>
    <w:tmpl w:val="396E9F74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E952EAD"/>
    <w:multiLevelType w:val="hybridMultilevel"/>
    <w:tmpl w:val="C9FC703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1C97189"/>
    <w:multiLevelType w:val="hybridMultilevel"/>
    <w:tmpl w:val="C3FADD3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12922BC3"/>
    <w:multiLevelType w:val="hybridMultilevel"/>
    <w:tmpl w:val="40AEBE90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1C4A7A75"/>
    <w:multiLevelType w:val="hybridMultilevel"/>
    <w:tmpl w:val="66FC43A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409D5"/>
    <w:multiLevelType w:val="hybridMultilevel"/>
    <w:tmpl w:val="DE40F966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20F5597"/>
    <w:multiLevelType w:val="hybridMultilevel"/>
    <w:tmpl w:val="B7FE172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2D6201F"/>
    <w:multiLevelType w:val="hybridMultilevel"/>
    <w:tmpl w:val="FF7858AE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25DC276F"/>
    <w:multiLevelType w:val="hybridMultilevel"/>
    <w:tmpl w:val="63C614FE"/>
    <w:lvl w:ilvl="0" w:tplc="0409000F">
      <w:start w:val="1"/>
      <w:numFmt w:val="decimal"/>
      <w:lvlText w:val="%1."/>
      <w:lvlJc w:val="lef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0" w15:restartNumberingAfterBreak="0">
    <w:nsid w:val="25FA3111"/>
    <w:multiLevelType w:val="hybridMultilevel"/>
    <w:tmpl w:val="1E74CD0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1" w15:restartNumberingAfterBreak="0">
    <w:nsid w:val="28661888"/>
    <w:multiLevelType w:val="hybridMultilevel"/>
    <w:tmpl w:val="89D4F9DA"/>
    <w:lvl w:ilvl="0" w:tplc="0409000F">
      <w:start w:val="1"/>
      <w:numFmt w:val="decimal"/>
      <w:lvlText w:val="%1."/>
      <w:lvlJc w:val="lef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 w15:restartNumberingAfterBreak="0">
    <w:nsid w:val="2D247A05"/>
    <w:multiLevelType w:val="hybridMultilevel"/>
    <w:tmpl w:val="A372D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36578"/>
    <w:multiLevelType w:val="hybridMultilevel"/>
    <w:tmpl w:val="FA22939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3B932CE2"/>
    <w:multiLevelType w:val="hybridMultilevel"/>
    <w:tmpl w:val="1A3E46A6"/>
    <w:lvl w:ilvl="0" w:tplc="0409000F">
      <w:start w:val="1"/>
      <w:numFmt w:val="decimal"/>
      <w:lvlText w:val="%1."/>
      <w:lvlJc w:val="left"/>
      <w:pPr>
        <w:ind w:left="1215" w:hanging="360"/>
      </w:p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 w15:restartNumberingAfterBreak="0">
    <w:nsid w:val="3E173700"/>
    <w:multiLevelType w:val="hybridMultilevel"/>
    <w:tmpl w:val="5372BC0A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3E580666"/>
    <w:multiLevelType w:val="hybridMultilevel"/>
    <w:tmpl w:val="66ECEC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FE4760"/>
    <w:multiLevelType w:val="hybridMultilevel"/>
    <w:tmpl w:val="DA4E6DEC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417A3490"/>
    <w:multiLevelType w:val="hybridMultilevel"/>
    <w:tmpl w:val="A3B01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02AAE"/>
    <w:multiLevelType w:val="hybridMultilevel"/>
    <w:tmpl w:val="27180856"/>
    <w:lvl w:ilvl="0" w:tplc="2264D71A">
      <w:start w:val="1"/>
      <w:numFmt w:val="decimal"/>
      <w:lvlText w:val="%1."/>
      <w:lvlJc w:val="left"/>
      <w:pPr>
        <w:ind w:left="133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966" w:hanging="360"/>
      </w:pPr>
    </w:lvl>
    <w:lvl w:ilvl="2" w:tplc="0409001B" w:tentative="1">
      <w:start w:val="1"/>
      <w:numFmt w:val="lowerRoman"/>
      <w:lvlText w:val="%3."/>
      <w:lvlJc w:val="right"/>
      <w:pPr>
        <w:ind w:left="2686" w:hanging="180"/>
      </w:pPr>
    </w:lvl>
    <w:lvl w:ilvl="3" w:tplc="0409000F" w:tentative="1">
      <w:start w:val="1"/>
      <w:numFmt w:val="decimal"/>
      <w:lvlText w:val="%4."/>
      <w:lvlJc w:val="left"/>
      <w:pPr>
        <w:ind w:left="3406" w:hanging="360"/>
      </w:pPr>
    </w:lvl>
    <w:lvl w:ilvl="4" w:tplc="04090019" w:tentative="1">
      <w:start w:val="1"/>
      <w:numFmt w:val="lowerLetter"/>
      <w:lvlText w:val="%5."/>
      <w:lvlJc w:val="left"/>
      <w:pPr>
        <w:ind w:left="4126" w:hanging="360"/>
      </w:pPr>
    </w:lvl>
    <w:lvl w:ilvl="5" w:tplc="0409001B" w:tentative="1">
      <w:start w:val="1"/>
      <w:numFmt w:val="lowerRoman"/>
      <w:lvlText w:val="%6."/>
      <w:lvlJc w:val="right"/>
      <w:pPr>
        <w:ind w:left="4846" w:hanging="180"/>
      </w:pPr>
    </w:lvl>
    <w:lvl w:ilvl="6" w:tplc="0409000F" w:tentative="1">
      <w:start w:val="1"/>
      <w:numFmt w:val="decimal"/>
      <w:lvlText w:val="%7."/>
      <w:lvlJc w:val="left"/>
      <w:pPr>
        <w:ind w:left="5566" w:hanging="360"/>
      </w:pPr>
    </w:lvl>
    <w:lvl w:ilvl="7" w:tplc="04090019" w:tentative="1">
      <w:start w:val="1"/>
      <w:numFmt w:val="lowerLetter"/>
      <w:lvlText w:val="%8."/>
      <w:lvlJc w:val="left"/>
      <w:pPr>
        <w:ind w:left="6286" w:hanging="360"/>
      </w:pPr>
    </w:lvl>
    <w:lvl w:ilvl="8" w:tplc="0409001B" w:tentative="1">
      <w:start w:val="1"/>
      <w:numFmt w:val="lowerRoman"/>
      <w:lvlText w:val="%9."/>
      <w:lvlJc w:val="right"/>
      <w:pPr>
        <w:ind w:left="7006" w:hanging="180"/>
      </w:pPr>
    </w:lvl>
  </w:abstractNum>
  <w:abstractNum w:abstractNumId="20" w15:restartNumberingAfterBreak="0">
    <w:nsid w:val="438D3F79"/>
    <w:multiLevelType w:val="hybridMultilevel"/>
    <w:tmpl w:val="80D02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87D86"/>
    <w:multiLevelType w:val="hybridMultilevel"/>
    <w:tmpl w:val="BF62B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F63A4"/>
    <w:multiLevelType w:val="hybridMultilevel"/>
    <w:tmpl w:val="A2286E12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47C35518"/>
    <w:multiLevelType w:val="hybridMultilevel"/>
    <w:tmpl w:val="7C344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47427"/>
    <w:multiLevelType w:val="hybridMultilevel"/>
    <w:tmpl w:val="BAE20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A6AE3"/>
    <w:multiLevelType w:val="hybridMultilevel"/>
    <w:tmpl w:val="9A5E80E0"/>
    <w:lvl w:ilvl="0" w:tplc="2264D7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8833A8"/>
    <w:multiLevelType w:val="hybridMultilevel"/>
    <w:tmpl w:val="040466E4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7" w15:restartNumberingAfterBreak="0">
    <w:nsid w:val="4F245649"/>
    <w:multiLevelType w:val="hybridMultilevel"/>
    <w:tmpl w:val="0216651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00221C8"/>
    <w:multiLevelType w:val="hybridMultilevel"/>
    <w:tmpl w:val="3FC6F8FA"/>
    <w:lvl w:ilvl="0" w:tplc="0409000F">
      <w:start w:val="1"/>
      <w:numFmt w:val="decimal"/>
      <w:lvlText w:val="%1."/>
      <w:lvlJc w:val="left"/>
      <w:pPr>
        <w:ind w:left="1275" w:hanging="360"/>
      </w:p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9" w15:restartNumberingAfterBreak="0">
    <w:nsid w:val="547B3D7D"/>
    <w:multiLevelType w:val="hybridMultilevel"/>
    <w:tmpl w:val="51E88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890F51"/>
    <w:multiLevelType w:val="hybridMultilevel"/>
    <w:tmpl w:val="118450B0"/>
    <w:lvl w:ilvl="0" w:tplc="9FE0E6A6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5BC00D3B"/>
    <w:multiLevelType w:val="hybridMultilevel"/>
    <w:tmpl w:val="BF5CA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E4ABB"/>
    <w:multiLevelType w:val="hybridMultilevel"/>
    <w:tmpl w:val="583C5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8E7F67"/>
    <w:multiLevelType w:val="hybridMultilevel"/>
    <w:tmpl w:val="D8FA8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035A35"/>
    <w:multiLevelType w:val="hybridMultilevel"/>
    <w:tmpl w:val="BEDA23F4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638534C5"/>
    <w:multiLevelType w:val="hybridMultilevel"/>
    <w:tmpl w:val="708E71FC"/>
    <w:lvl w:ilvl="0" w:tplc="EB56FD56">
      <w:start w:val="3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6D755EA9"/>
    <w:multiLevelType w:val="hybridMultilevel"/>
    <w:tmpl w:val="6DE0BA28"/>
    <w:lvl w:ilvl="0" w:tplc="2264D71A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6DEE0AF0"/>
    <w:multiLevelType w:val="hybridMultilevel"/>
    <w:tmpl w:val="9264A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15BCB"/>
    <w:multiLevelType w:val="hybridMultilevel"/>
    <w:tmpl w:val="8B9093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1A22880"/>
    <w:multiLevelType w:val="hybridMultilevel"/>
    <w:tmpl w:val="5032E154"/>
    <w:lvl w:ilvl="0" w:tplc="D3D07178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934ADC"/>
    <w:multiLevelType w:val="hybridMultilevel"/>
    <w:tmpl w:val="520ABA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3665FF"/>
    <w:multiLevelType w:val="hybridMultilevel"/>
    <w:tmpl w:val="4B568326"/>
    <w:lvl w:ilvl="0" w:tplc="0409000F">
      <w:start w:val="1"/>
      <w:numFmt w:val="decimal"/>
      <w:lvlText w:val="%1."/>
      <w:lvlJc w:val="lef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2" w15:restartNumberingAfterBreak="0">
    <w:nsid w:val="7CD551C8"/>
    <w:multiLevelType w:val="hybridMultilevel"/>
    <w:tmpl w:val="6C267BC4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3" w15:restartNumberingAfterBreak="0">
    <w:nsid w:val="7D964550"/>
    <w:multiLevelType w:val="hybridMultilevel"/>
    <w:tmpl w:val="93A47678"/>
    <w:lvl w:ilvl="0" w:tplc="0409000F">
      <w:start w:val="1"/>
      <w:numFmt w:val="decimal"/>
      <w:lvlText w:val="%1."/>
      <w:lvlJc w:val="left"/>
      <w:pPr>
        <w:ind w:left="1155" w:hanging="360"/>
      </w:p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 w16cid:durableId="1050345625">
    <w:abstractNumId w:val="36"/>
  </w:num>
  <w:num w:numId="2" w16cid:durableId="1643268268">
    <w:abstractNumId w:val="30"/>
  </w:num>
  <w:num w:numId="3" w16cid:durableId="1740128897">
    <w:abstractNumId w:val="19"/>
  </w:num>
  <w:num w:numId="4" w16cid:durableId="864565112">
    <w:abstractNumId w:val="26"/>
  </w:num>
  <w:num w:numId="5" w16cid:durableId="2120446808">
    <w:abstractNumId w:val="25"/>
  </w:num>
  <w:num w:numId="6" w16cid:durableId="501511875">
    <w:abstractNumId w:val="17"/>
  </w:num>
  <w:num w:numId="7" w16cid:durableId="1270703162">
    <w:abstractNumId w:val="10"/>
  </w:num>
  <w:num w:numId="8" w16cid:durableId="854265128">
    <w:abstractNumId w:val="9"/>
  </w:num>
  <w:num w:numId="9" w16cid:durableId="1927374302">
    <w:abstractNumId w:val="23"/>
  </w:num>
  <w:num w:numId="10" w16cid:durableId="1695959711">
    <w:abstractNumId w:val="0"/>
  </w:num>
  <w:num w:numId="11" w16cid:durableId="1744722637">
    <w:abstractNumId w:val="29"/>
  </w:num>
  <w:num w:numId="12" w16cid:durableId="1648976489">
    <w:abstractNumId w:val="14"/>
  </w:num>
  <w:num w:numId="13" w16cid:durableId="1491213100">
    <w:abstractNumId w:val="24"/>
  </w:num>
  <w:num w:numId="14" w16cid:durableId="1203058612">
    <w:abstractNumId w:val="41"/>
  </w:num>
  <w:num w:numId="15" w16cid:durableId="758723141">
    <w:abstractNumId w:val="12"/>
  </w:num>
  <w:num w:numId="16" w16cid:durableId="1016811156">
    <w:abstractNumId w:val="28"/>
  </w:num>
  <w:num w:numId="17" w16cid:durableId="1953243884">
    <w:abstractNumId w:val="37"/>
  </w:num>
  <w:num w:numId="18" w16cid:durableId="1079905620">
    <w:abstractNumId w:val="1"/>
  </w:num>
  <w:num w:numId="19" w16cid:durableId="714038470">
    <w:abstractNumId w:val="16"/>
  </w:num>
  <w:num w:numId="20" w16cid:durableId="39863374">
    <w:abstractNumId w:val="27"/>
  </w:num>
  <w:num w:numId="21" w16cid:durableId="1034042601">
    <w:abstractNumId w:val="40"/>
  </w:num>
  <w:num w:numId="22" w16cid:durableId="1641423584">
    <w:abstractNumId w:val="38"/>
  </w:num>
  <w:num w:numId="23" w16cid:durableId="150416027">
    <w:abstractNumId w:val="11"/>
  </w:num>
  <w:num w:numId="24" w16cid:durableId="844905951">
    <w:abstractNumId w:val="15"/>
  </w:num>
  <w:num w:numId="25" w16cid:durableId="81029115">
    <w:abstractNumId w:val="43"/>
  </w:num>
  <w:num w:numId="26" w16cid:durableId="1410495706">
    <w:abstractNumId w:val="34"/>
  </w:num>
  <w:num w:numId="27" w16cid:durableId="1242834118">
    <w:abstractNumId w:val="33"/>
  </w:num>
  <w:num w:numId="28" w16cid:durableId="1980069867">
    <w:abstractNumId w:val="42"/>
  </w:num>
  <w:num w:numId="29" w16cid:durableId="598833706">
    <w:abstractNumId w:val="18"/>
  </w:num>
  <w:num w:numId="30" w16cid:durableId="1734966964">
    <w:abstractNumId w:val="22"/>
  </w:num>
  <w:num w:numId="31" w16cid:durableId="1697348831">
    <w:abstractNumId w:val="3"/>
  </w:num>
  <w:num w:numId="32" w16cid:durableId="880046325">
    <w:abstractNumId w:val="8"/>
  </w:num>
  <w:num w:numId="33" w16cid:durableId="1001158990">
    <w:abstractNumId w:val="13"/>
  </w:num>
  <w:num w:numId="34" w16cid:durableId="791637153">
    <w:abstractNumId w:val="21"/>
  </w:num>
  <w:num w:numId="35" w16cid:durableId="201671857">
    <w:abstractNumId w:val="4"/>
  </w:num>
  <w:num w:numId="36" w16cid:durableId="1946426028">
    <w:abstractNumId w:val="7"/>
  </w:num>
  <w:num w:numId="37" w16cid:durableId="1961568717">
    <w:abstractNumId w:val="31"/>
  </w:num>
  <w:num w:numId="38" w16cid:durableId="1141459637">
    <w:abstractNumId w:val="20"/>
  </w:num>
  <w:num w:numId="39" w16cid:durableId="1764302033">
    <w:abstractNumId w:val="6"/>
  </w:num>
  <w:num w:numId="40" w16cid:durableId="2019504725">
    <w:abstractNumId w:val="2"/>
  </w:num>
  <w:num w:numId="41" w16cid:durableId="763065043">
    <w:abstractNumId w:val="35"/>
  </w:num>
  <w:num w:numId="42" w16cid:durableId="725568091">
    <w:abstractNumId w:val="32"/>
  </w:num>
  <w:num w:numId="43" w16cid:durableId="898324306">
    <w:abstractNumId w:val="39"/>
  </w:num>
  <w:num w:numId="44" w16cid:durableId="96666475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E1"/>
    <w:rsid w:val="000013F5"/>
    <w:rsid w:val="000034DF"/>
    <w:rsid w:val="0000355F"/>
    <w:rsid w:val="00004461"/>
    <w:rsid w:val="0000527D"/>
    <w:rsid w:val="00005C15"/>
    <w:rsid w:val="00005D4F"/>
    <w:rsid w:val="00006326"/>
    <w:rsid w:val="00006536"/>
    <w:rsid w:val="000075F4"/>
    <w:rsid w:val="00007AB3"/>
    <w:rsid w:val="00007E39"/>
    <w:rsid w:val="0001018C"/>
    <w:rsid w:val="00010A5E"/>
    <w:rsid w:val="00010FA3"/>
    <w:rsid w:val="000110CD"/>
    <w:rsid w:val="00011398"/>
    <w:rsid w:val="0001152D"/>
    <w:rsid w:val="00011938"/>
    <w:rsid w:val="00011D69"/>
    <w:rsid w:val="000123C3"/>
    <w:rsid w:val="00014407"/>
    <w:rsid w:val="00014706"/>
    <w:rsid w:val="00014B12"/>
    <w:rsid w:val="00015054"/>
    <w:rsid w:val="00015533"/>
    <w:rsid w:val="00016F7A"/>
    <w:rsid w:val="00017E50"/>
    <w:rsid w:val="00020205"/>
    <w:rsid w:val="00020E24"/>
    <w:rsid w:val="0002119F"/>
    <w:rsid w:val="00022E65"/>
    <w:rsid w:val="00022E8F"/>
    <w:rsid w:val="00023290"/>
    <w:rsid w:val="00023331"/>
    <w:rsid w:val="00023508"/>
    <w:rsid w:val="00024A46"/>
    <w:rsid w:val="00024C59"/>
    <w:rsid w:val="00024D04"/>
    <w:rsid w:val="000262AF"/>
    <w:rsid w:val="000268EC"/>
    <w:rsid w:val="00026C5F"/>
    <w:rsid w:val="00026C8A"/>
    <w:rsid w:val="0003268B"/>
    <w:rsid w:val="000327C7"/>
    <w:rsid w:val="000340E5"/>
    <w:rsid w:val="00034444"/>
    <w:rsid w:val="0003470A"/>
    <w:rsid w:val="0003680D"/>
    <w:rsid w:val="0004078D"/>
    <w:rsid w:val="00040926"/>
    <w:rsid w:val="00040B41"/>
    <w:rsid w:val="000410B7"/>
    <w:rsid w:val="0004195A"/>
    <w:rsid w:val="0004321D"/>
    <w:rsid w:val="00043627"/>
    <w:rsid w:val="00043A8C"/>
    <w:rsid w:val="000441A5"/>
    <w:rsid w:val="0004437E"/>
    <w:rsid w:val="00044415"/>
    <w:rsid w:val="0004461A"/>
    <w:rsid w:val="00045570"/>
    <w:rsid w:val="00047E24"/>
    <w:rsid w:val="000505EC"/>
    <w:rsid w:val="00050AD1"/>
    <w:rsid w:val="000527E5"/>
    <w:rsid w:val="000528C8"/>
    <w:rsid w:val="000538D9"/>
    <w:rsid w:val="00053D2A"/>
    <w:rsid w:val="00056428"/>
    <w:rsid w:val="00057098"/>
    <w:rsid w:val="0005721F"/>
    <w:rsid w:val="00060B3C"/>
    <w:rsid w:val="00060C8E"/>
    <w:rsid w:val="00061339"/>
    <w:rsid w:val="00061B7E"/>
    <w:rsid w:val="00062A97"/>
    <w:rsid w:val="0006529F"/>
    <w:rsid w:val="0006685C"/>
    <w:rsid w:val="00066EC8"/>
    <w:rsid w:val="0006706D"/>
    <w:rsid w:val="00067B84"/>
    <w:rsid w:val="000711FB"/>
    <w:rsid w:val="00071331"/>
    <w:rsid w:val="000717AC"/>
    <w:rsid w:val="00071BC8"/>
    <w:rsid w:val="00071E6F"/>
    <w:rsid w:val="00072146"/>
    <w:rsid w:val="000724CD"/>
    <w:rsid w:val="00072670"/>
    <w:rsid w:val="00072B27"/>
    <w:rsid w:val="00074931"/>
    <w:rsid w:val="00074C3D"/>
    <w:rsid w:val="00075982"/>
    <w:rsid w:val="00076529"/>
    <w:rsid w:val="00076C44"/>
    <w:rsid w:val="0007721B"/>
    <w:rsid w:val="0007753D"/>
    <w:rsid w:val="00077A28"/>
    <w:rsid w:val="00080188"/>
    <w:rsid w:val="00080BCB"/>
    <w:rsid w:val="0008109F"/>
    <w:rsid w:val="0008171F"/>
    <w:rsid w:val="00082B77"/>
    <w:rsid w:val="00083731"/>
    <w:rsid w:val="00083B40"/>
    <w:rsid w:val="00083D27"/>
    <w:rsid w:val="00084109"/>
    <w:rsid w:val="000846DA"/>
    <w:rsid w:val="00084D26"/>
    <w:rsid w:val="00085009"/>
    <w:rsid w:val="000855E3"/>
    <w:rsid w:val="0008621D"/>
    <w:rsid w:val="00086541"/>
    <w:rsid w:val="0008695C"/>
    <w:rsid w:val="00086E6C"/>
    <w:rsid w:val="000870E1"/>
    <w:rsid w:val="000875EC"/>
    <w:rsid w:val="00087713"/>
    <w:rsid w:val="0008784F"/>
    <w:rsid w:val="00087F46"/>
    <w:rsid w:val="00090320"/>
    <w:rsid w:val="00090BFA"/>
    <w:rsid w:val="0009128E"/>
    <w:rsid w:val="00091921"/>
    <w:rsid w:val="00091D7D"/>
    <w:rsid w:val="00093374"/>
    <w:rsid w:val="00093FFD"/>
    <w:rsid w:val="00094C19"/>
    <w:rsid w:val="00095E5B"/>
    <w:rsid w:val="00096C24"/>
    <w:rsid w:val="00097841"/>
    <w:rsid w:val="000A04C5"/>
    <w:rsid w:val="000A052C"/>
    <w:rsid w:val="000A0801"/>
    <w:rsid w:val="000A0972"/>
    <w:rsid w:val="000A14BA"/>
    <w:rsid w:val="000A1639"/>
    <w:rsid w:val="000A22B0"/>
    <w:rsid w:val="000A3260"/>
    <w:rsid w:val="000A34B8"/>
    <w:rsid w:val="000A34F5"/>
    <w:rsid w:val="000A450C"/>
    <w:rsid w:val="000A4DB2"/>
    <w:rsid w:val="000A5239"/>
    <w:rsid w:val="000A52C1"/>
    <w:rsid w:val="000A54B4"/>
    <w:rsid w:val="000A5734"/>
    <w:rsid w:val="000A5A5C"/>
    <w:rsid w:val="000A6373"/>
    <w:rsid w:val="000A69B7"/>
    <w:rsid w:val="000A7088"/>
    <w:rsid w:val="000A73DF"/>
    <w:rsid w:val="000B0440"/>
    <w:rsid w:val="000B09BC"/>
    <w:rsid w:val="000B11C8"/>
    <w:rsid w:val="000B1278"/>
    <w:rsid w:val="000B1D47"/>
    <w:rsid w:val="000B26F3"/>
    <w:rsid w:val="000B2F6F"/>
    <w:rsid w:val="000B386F"/>
    <w:rsid w:val="000B3CBB"/>
    <w:rsid w:val="000B55E6"/>
    <w:rsid w:val="000B57AC"/>
    <w:rsid w:val="000B5B9C"/>
    <w:rsid w:val="000B60A6"/>
    <w:rsid w:val="000B69C2"/>
    <w:rsid w:val="000B6C96"/>
    <w:rsid w:val="000B7174"/>
    <w:rsid w:val="000B75BB"/>
    <w:rsid w:val="000B7FF7"/>
    <w:rsid w:val="000C017A"/>
    <w:rsid w:val="000C0236"/>
    <w:rsid w:val="000C1297"/>
    <w:rsid w:val="000C1D66"/>
    <w:rsid w:val="000C1DBB"/>
    <w:rsid w:val="000C2AAF"/>
    <w:rsid w:val="000C3038"/>
    <w:rsid w:val="000C3172"/>
    <w:rsid w:val="000C37D7"/>
    <w:rsid w:val="000C4705"/>
    <w:rsid w:val="000C4F23"/>
    <w:rsid w:val="000C505A"/>
    <w:rsid w:val="000C5616"/>
    <w:rsid w:val="000C5F9D"/>
    <w:rsid w:val="000C6ED9"/>
    <w:rsid w:val="000C788D"/>
    <w:rsid w:val="000D08A8"/>
    <w:rsid w:val="000D0C87"/>
    <w:rsid w:val="000D1E8B"/>
    <w:rsid w:val="000D22A3"/>
    <w:rsid w:val="000D24E6"/>
    <w:rsid w:val="000D32DC"/>
    <w:rsid w:val="000D3738"/>
    <w:rsid w:val="000D3813"/>
    <w:rsid w:val="000D384A"/>
    <w:rsid w:val="000D39D6"/>
    <w:rsid w:val="000D3B25"/>
    <w:rsid w:val="000D3E9A"/>
    <w:rsid w:val="000D47DB"/>
    <w:rsid w:val="000D4CE8"/>
    <w:rsid w:val="000D54DD"/>
    <w:rsid w:val="000D554F"/>
    <w:rsid w:val="000D622C"/>
    <w:rsid w:val="000D6C02"/>
    <w:rsid w:val="000E0026"/>
    <w:rsid w:val="000E0610"/>
    <w:rsid w:val="000E0768"/>
    <w:rsid w:val="000E13F4"/>
    <w:rsid w:val="000E1A01"/>
    <w:rsid w:val="000E1DB1"/>
    <w:rsid w:val="000E2C14"/>
    <w:rsid w:val="000E4E51"/>
    <w:rsid w:val="000E537F"/>
    <w:rsid w:val="000E56FD"/>
    <w:rsid w:val="000E6A1E"/>
    <w:rsid w:val="000E7539"/>
    <w:rsid w:val="000E7675"/>
    <w:rsid w:val="000E7918"/>
    <w:rsid w:val="000F095C"/>
    <w:rsid w:val="000F09D6"/>
    <w:rsid w:val="000F0E6E"/>
    <w:rsid w:val="000F13B4"/>
    <w:rsid w:val="000F1BE0"/>
    <w:rsid w:val="000F2062"/>
    <w:rsid w:val="000F2D44"/>
    <w:rsid w:val="000F2EDE"/>
    <w:rsid w:val="000F38A6"/>
    <w:rsid w:val="000F4EE1"/>
    <w:rsid w:val="000F5B1E"/>
    <w:rsid w:val="000F5B34"/>
    <w:rsid w:val="000F5D63"/>
    <w:rsid w:val="000F5F4A"/>
    <w:rsid w:val="000F6982"/>
    <w:rsid w:val="000F6B3D"/>
    <w:rsid w:val="000F72B7"/>
    <w:rsid w:val="000F75BE"/>
    <w:rsid w:val="000F7B1D"/>
    <w:rsid w:val="000F7EDC"/>
    <w:rsid w:val="0010124A"/>
    <w:rsid w:val="00102474"/>
    <w:rsid w:val="001029BF"/>
    <w:rsid w:val="00102D48"/>
    <w:rsid w:val="00103119"/>
    <w:rsid w:val="001040DA"/>
    <w:rsid w:val="001044CC"/>
    <w:rsid w:val="00104959"/>
    <w:rsid w:val="001055DF"/>
    <w:rsid w:val="00105F97"/>
    <w:rsid w:val="00106180"/>
    <w:rsid w:val="00106AD6"/>
    <w:rsid w:val="0010708F"/>
    <w:rsid w:val="00107C98"/>
    <w:rsid w:val="0011052D"/>
    <w:rsid w:val="00111ADA"/>
    <w:rsid w:val="00112957"/>
    <w:rsid w:val="00112CA2"/>
    <w:rsid w:val="001132BE"/>
    <w:rsid w:val="001132DB"/>
    <w:rsid w:val="0011395A"/>
    <w:rsid w:val="00113A28"/>
    <w:rsid w:val="0011400E"/>
    <w:rsid w:val="00114FA2"/>
    <w:rsid w:val="001151BF"/>
    <w:rsid w:val="001156BE"/>
    <w:rsid w:val="00115802"/>
    <w:rsid w:val="00115B1B"/>
    <w:rsid w:val="00115C27"/>
    <w:rsid w:val="00116988"/>
    <w:rsid w:val="00116C67"/>
    <w:rsid w:val="00116D1E"/>
    <w:rsid w:val="00116F84"/>
    <w:rsid w:val="0011725A"/>
    <w:rsid w:val="0011736B"/>
    <w:rsid w:val="0011748A"/>
    <w:rsid w:val="00117BFC"/>
    <w:rsid w:val="0012137B"/>
    <w:rsid w:val="00121C90"/>
    <w:rsid w:val="0012554B"/>
    <w:rsid w:val="0012668B"/>
    <w:rsid w:val="001266E9"/>
    <w:rsid w:val="00127BD3"/>
    <w:rsid w:val="00127FF8"/>
    <w:rsid w:val="0013493A"/>
    <w:rsid w:val="00134E1F"/>
    <w:rsid w:val="00140C3F"/>
    <w:rsid w:val="001411D2"/>
    <w:rsid w:val="0014152A"/>
    <w:rsid w:val="00142F48"/>
    <w:rsid w:val="00143907"/>
    <w:rsid w:val="00143968"/>
    <w:rsid w:val="0014437D"/>
    <w:rsid w:val="0014472F"/>
    <w:rsid w:val="001447AF"/>
    <w:rsid w:val="00144FF0"/>
    <w:rsid w:val="0014590A"/>
    <w:rsid w:val="00145A7D"/>
    <w:rsid w:val="0014638C"/>
    <w:rsid w:val="00146647"/>
    <w:rsid w:val="00146658"/>
    <w:rsid w:val="00147887"/>
    <w:rsid w:val="001478BB"/>
    <w:rsid w:val="00151383"/>
    <w:rsid w:val="00151729"/>
    <w:rsid w:val="0015193D"/>
    <w:rsid w:val="0015220A"/>
    <w:rsid w:val="001540B1"/>
    <w:rsid w:val="00154AA1"/>
    <w:rsid w:val="00154B01"/>
    <w:rsid w:val="00154FB8"/>
    <w:rsid w:val="00155343"/>
    <w:rsid w:val="00156588"/>
    <w:rsid w:val="00156752"/>
    <w:rsid w:val="0016167A"/>
    <w:rsid w:val="001650A5"/>
    <w:rsid w:val="00165954"/>
    <w:rsid w:val="001669E3"/>
    <w:rsid w:val="00167279"/>
    <w:rsid w:val="00167715"/>
    <w:rsid w:val="00170196"/>
    <w:rsid w:val="00170F2B"/>
    <w:rsid w:val="00171068"/>
    <w:rsid w:val="001712CE"/>
    <w:rsid w:val="001716E9"/>
    <w:rsid w:val="00171C3D"/>
    <w:rsid w:val="00172DD1"/>
    <w:rsid w:val="001731E7"/>
    <w:rsid w:val="00173389"/>
    <w:rsid w:val="00173457"/>
    <w:rsid w:val="00173686"/>
    <w:rsid w:val="00173CF0"/>
    <w:rsid w:val="00174141"/>
    <w:rsid w:val="001747D9"/>
    <w:rsid w:val="00174CD9"/>
    <w:rsid w:val="00174E8F"/>
    <w:rsid w:val="001752A6"/>
    <w:rsid w:val="00175495"/>
    <w:rsid w:val="001761A9"/>
    <w:rsid w:val="00176370"/>
    <w:rsid w:val="0017651C"/>
    <w:rsid w:val="00177562"/>
    <w:rsid w:val="00177878"/>
    <w:rsid w:val="00177933"/>
    <w:rsid w:val="00177E2A"/>
    <w:rsid w:val="0018098B"/>
    <w:rsid w:val="00180F9A"/>
    <w:rsid w:val="00182420"/>
    <w:rsid w:val="001833B3"/>
    <w:rsid w:val="00183D3E"/>
    <w:rsid w:val="00190970"/>
    <w:rsid w:val="00190C0F"/>
    <w:rsid w:val="00190CDB"/>
    <w:rsid w:val="001914DE"/>
    <w:rsid w:val="001919D0"/>
    <w:rsid w:val="00191FB1"/>
    <w:rsid w:val="00193B33"/>
    <w:rsid w:val="00193FFC"/>
    <w:rsid w:val="0019456F"/>
    <w:rsid w:val="00196000"/>
    <w:rsid w:val="00196187"/>
    <w:rsid w:val="0019625A"/>
    <w:rsid w:val="0019721E"/>
    <w:rsid w:val="00197466"/>
    <w:rsid w:val="00197F98"/>
    <w:rsid w:val="001A01C7"/>
    <w:rsid w:val="001A022D"/>
    <w:rsid w:val="001A0CD2"/>
    <w:rsid w:val="001A0E21"/>
    <w:rsid w:val="001A0F32"/>
    <w:rsid w:val="001A0F4B"/>
    <w:rsid w:val="001A15D6"/>
    <w:rsid w:val="001A1EE9"/>
    <w:rsid w:val="001A20AF"/>
    <w:rsid w:val="001A2585"/>
    <w:rsid w:val="001A2EC0"/>
    <w:rsid w:val="001A2ED5"/>
    <w:rsid w:val="001A2FA5"/>
    <w:rsid w:val="001A3816"/>
    <w:rsid w:val="001A3B05"/>
    <w:rsid w:val="001A3F06"/>
    <w:rsid w:val="001A430A"/>
    <w:rsid w:val="001A4AC7"/>
    <w:rsid w:val="001A5DD6"/>
    <w:rsid w:val="001A65E8"/>
    <w:rsid w:val="001A6C4E"/>
    <w:rsid w:val="001A706B"/>
    <w:rsid w:val="001A7C02"/>
    <w:rsid w:val="001A7F06"/>
    <w:rsid w:val="001B0B0E"/>
    <w:rsid w:val="001B0B9C"/>
    <w:rsid w:val="001B201F"/>
    <w:rsid w:val="001B20DB"/>
    <w:rsid w:val="001B22FA"/>
    <w:rsid w:val="001B2710"/>
    <w:rsid w:val="001B2C36"/>
    <w:rsid w:val="001B435D"/>
    <w:rsid w:val="001B4E58"/>
    <w:rsid w:val="001B4F24"/>
    <w:rsid w:val="001B5066"/>
    <w:rsid w:val="001B57E2"/>
    <w:rsid w:val="001B6617"/>
    <w:rsid w:val="001C0032"/>
    <w:rsid w:val="001C12E4"/>
    <w:rsid w:val="001C346B"/>
    <w:rsid w:val="001C3866"/>
    <w:rsid w:val="001C478E"/>
    <w:rsid w:val="001C4E59"/>
    <w:rsid w:val="001C5122"/>
    <w:rsid w:val="001C6356"/>
    <w:rsid w:val="001C6B8C"/>
    <w:rsid w:val="001C7626"/>
    <w:rsid w:val="001D0434"/>
    <w:rsid w:val="001D05DC"/>
    <w:rsid w:val="001D0641"/>
    <w:rsid w:val="001D06F0"/>
    <w:rsid w:val="001D0B04"/>
    <w:rsid w:val="001D35E9"/>
    <w:rsid w:val="001D4515"/>
    <w:rsid w:val="001D49EF"/>
    <w:rsid w:val="001E0B55"/>
    <w:rsid w:val="001E1017"/>
    <w:rsid w:val="001E1540"/>
    <w:rsid w:val="001E3229"/>
    <w:rsid w:val="001E49B4"/>
    <w:rsid w:val="001E4DA7"/>
    <w:rsid w:val="001E5C19"/>
    <w:rsid w:val="001E634C"/>
    <w:rsid w:val="001E7481"/>
    <w:rsid w:val="001F20CE"/>
    <w:rsid w:val="001F25D1"/>
    <w:rsid w:val="001F4B3A"/>
    <w:rsid w:val="001F4C80"/>
    <w:rsid w:val="001F4F1A"/>
    <w:rsid w:val="001F4FA9"/>
    <w:rsid w:val="001F69F5"/>
    <w:rsid w:val="001F79F9"/>
    <w:rsid w:val="00200F63"/>
    <w:rsid w:val="00201A9B"/>
    <w:rsid w:val="00203351"/>
    <w:rsid w:val="002039C8"/>
    <w:rsid w:val="0020406C"/>
    <w:rsid w:val="00204698"/>
    <w:rsid w:val="00205CE5"/>
    <w:rsid w:val="00206080"/>
    <w:rsid w:val="00206364"/>
    <w:rsid w:val="00206AE1"/>
    <w:rsid w:val="002115B2"/>
    <w:rsid w:val="0021232F"/>
    <w:rsid w:val="002123F7"/>
    <w:rsid w:val="002128DE"/>
    <w:rsid w:val="00212F00"/>
    <w:rsid w:val="002134BD"/>
    <w:rsid w:val="00213E50"/>
    <w:rsid w:val="00214323"/>
    <w:rsid w:val="00215693"/>
    <w:rsid w:val="0021646C"/>
    <w:rsid w:val="0021675A"/>
    <w:rsid w:val="00216AF5"/>
    <w:rsid w:val="00217581"/>
    <w:rsid w:val="00217AA6"/>
    <w:rsid w:val="00217AF6"/>
    <w:rsid w:val="00217FF4"/>
    <w:rsid w:val="00220204"/>
    <w:rsid w:val="002206FF"/>
    <w:rsid w:val="002215A3"/>
    <w:rsid w:val="00222C7E"/>
    <w:rsid w:val="00222E1A"/>
    <w:rsid w:val="002249FC"/>
    <w:rsid w:val="00224BD9"/>
    <w:rsid w:val="00224C84"/>
    <w:rsid w:val="00224E7C"/>
    <w:rsid w:val="002251E1"/>
    <w:rsid w:val="00226CD1"/>
    <w:rsid w:val="002273BD"/>
    <w:rsid w:val="002306B0"/>
    <w:rsid w:val="00230D93"/>
    <w:rsid w:val="00231C10"/>
    <w:rsid w:val="00232E41"/>
    <w:rsid w:val="002338B1"/>
    <w:rsid w:val="00234279"/>
    <w:rsid w:val="00234945"/>
    <w:rsid w:val="00235260"/>
    <w:rsid w:val="00235631"/>
    <w:rsid w:val="00235AA4"/>
    <w:rsid w:val="00235C62"/>
    <w:rsid w:val="0023606A"/>
    <w:rsid w:val="002367EF"/>
    <w:rsid w:val="00236BCE"/>
    <w:rsid w:val="002402D7"/>
    <w:rsid w:val="0024156C"/>
    <w:rsid w:val="00241A32"/>
    <w:rsid w:val="00241CA5"/>
    <w:rsid w:val="00242285"/>
    <w:rsid w:val="002425CC"/>
    <w:rsid w:val="0024263E"/>
    <w:rsid w:val="00243022"/>
    <w:rsid w:val="00244001"/>
    <w:rsid w:val="00244780"/>
    <w:rsid w:val="00244922"/>
    <w:rsid w:val="00245BAC"/>
    <w:rsid w:val="00245D18"/>
    <w:rsid w:val="00245E98"/>
    <w:rsid w:val="00246620"/>
    <w:rsid w:val="00246ACC"/>
    <w:rsid w:val="00246CDE"/>
    <w:rsid w:val="0024707C"/>
    <w:rsid w:val="00247A85"/>
    <w:rsid w:val="00247B8C"/>
    <w:rsid w:val="00247BD2"/>
    <w:rsid w:val="00247E4A"/>
    <w:rsid w:val="00250429"/>
    <w:rsid w:val="00251FC5"/>
    <w:rsid w:val="00252893"/>
    <w:rsid w:val="00252CF2"/>
    <w:rsid w:val="00252F60"/>
    <w:rsid w:val="002531BE"/>
    <w:rsid w:val="00254E65"/>
    <w:rsid w:val="002553D6"/>
    <w:rsid w:val="00256202"/>
    <w:rsid w:val="00256CD2"/>
    <w:rsid w:val="00256CE7"/>
    <w:rsid w:val="002579DE"/>
    <w:rsid w:val="00257F62"/>
    <w:rsid w:val="002607E4"/>
    <w:rsid w:val="00261429"/>
    <w:rsid w:val="00261BBD"/>
    <w:rsid w:val="00261E61"/>
    <w:rsid w:val="0026230F"/>
    <w:rsid w:val="00262694"/>
    <w:rsid w:val="00263417"/>
    <w:rsid w:val="00263658"/>
    <w:rsid w:val="002636E3"/>
    <w:rsid w:val="00263FA1"/>
    <w:rsid w:val="00264246"/>
    <w:rsid w:val="002642B1"/>
    <w:rsid w:val="00265974"/>
    <w:rsid w:val="00266926"/>
    <w:rsid w:val="00266C97"/>
    <w:rsid w:val="00267533"/>
    <w:rsid w:val="00267F81"/>
    <w:rsid w:val="00270C2B"/>
    <w:rsid w:val="00271551"/>
    <w:rsid w:val="0027183C"/>
    <w:rsid w:val="00272C35"/>
    <w:rsid w:val="00273215"/>
    <w:rsid w:val="0027360A"/>
    <w:rsid w:val="002741F4"/>
    <w:rsid w:val="00274562"/>
    <w:rsid w:val="002751DC"/>
    <w:rsid w:val="0027585A"/>
    <w:rsid w:val="00275E6A"/>
    <w:rsid w:val="00277F57"/>
    <w:rsid w:val="00280725"/>
    <w:rsid w:val="002807AD"/>
    <w:rsid w:val="002809B8"/>
    <w:rsid w:val="0028124B"/>
    <w:rsid w:val="00282097"/>
    <w:rsid w:val="00282530"/>
    <w:rsid w:val="00282551"/>
    <w:rsid w:val="002834A8"/>
    <w:rsid w:val="0028370D"/>
    <w:rsid w:val="00283E5E"/>
    <w:rsid w:val="00283FBB"/>
    <w:rsid w:val="002843ED"/>
    <w:rsid w:val="00284DF5"/>
    <w:rsid w:val="00284E0A"/>
    <w:rsid w:val="00286759"/>
    <w:rsid w:val="00286F6E"/>
    <w:rsid w:val="00287324"/>
    <w:rsid w:val="00290164"/>
    <w:rsid w:val="00290CA4"/>
    <w:rsid w:val="002911AF"/>
    <w:rsid w:val="0029133C"/>
    <w:rsid w:val="00291890"/>
    <w:rsid w:val="00293EA8"/>
    <w:rsid w:val="0029456C"/>
    <w:rsid w:val="0029498D"/>
    <w:rsid w:val="002949EF"/>
    <w:rsid w:val="00295102"/>
    <w:rsid w:val="00295C1C"/>
    <w:rsid w:val="00296269"/>
    <w:rsid w:val="002966B1"/>
    <w:rsid w:val="00296C46"/>
    <w:rsid w:val="00296E7C"/>
    <w:rsid w:val="002A08C4"/>
    <w:rsid w:val="002A0F10"/>
    <w:rsid w:val="002A1780"/>
    <w:rsid w:val="002A2708"/>
    <w:rsid w:val="002A2AF4"/>
    <w:rsid w:val="002A3C10"/>
    <w:rsid w:val="002A4453"/>
    <w:rsid w:val="002A452E"/>
    <w:rsid w:val="002A630C"/>
    <w:rsid w:val="002A789B"/>
    <w:rsid w:val="002B00A1"/>
    <w:rsid w:val="002B083D"/>
    <w:rsid w:val="002B092B"/>
    <w:rsid w:val="002B1223"/>
    <w:rsid w:val="002B2DEF"/>
    <w:rsid w:val="002B2E37"/>
    <w:rsid w:val="002B361B"/>
    <w:rsid w:val="002B3D8C"/>
    <w:rsid w:val="002B47C4"/>
    <w:rsid w:val="002B50C6"/>
    <w:rsid w:val="002B5C2D"/>
    <w:rsid w:val="002B7442"/>
    <w:rsid w:val="002B7FA5"/>
    <w:rsid w:val="002C0606"/>
    <w:rsid w:val="002C187C"/>
    <w:rsid w:val="002C2DA5"/>
    <w:rsid w:val="002C2F9B"/>
    <w:rsid w:val="002C393A"/>
    <w:rsid w:val="002C3D07"/>
    <w:rsid w:val="002C4824"/>
    <w:rsid w:val="002C5A27"/>
    <w:rsid w:val="002C63AB"/>
    <w:rsid w:val="002C7DEB"/>
    <w:rsid w:val="002C7FAE"/>
    <w:rsid w:val="002D0027"/>
    <w:rsid w:val="002D0372"/>
    <w:rsid w:val="002D03AB"/>
    <w:rsid w:val="002D1626"/>
    <w:rsid w:val="002D1792"/>
    <w:rsid w:val="002D1B1E"/>
    <w:rsid w:val="002D1B4C"/>
    <w:rsid w:val="002D270E"/>
    <w:rsid w:val="002D3BA7"/>
    <w:rsid w:val="002D41C6"/>
    <w:rsid w:val="002D4279"/>
    <w:rsid w:val="002D4BEE"/>
    <w:rsid w:val="002D5ED6"/>
    <w:rsid w:val="002D63DB"/>
    <w:rsid w:val="002D649E"/>
    <w:rsid w:val="002D6A0E"/>
    <w:rsid w:val="002D6A47"/>
    <w:rsid w:val="002D7E2D"/>
    <w:rsid w:val="002E0290"/>
    <w:rsid w:val="002E2765"/>
    <w:rsid w:val="002E29CB"/>
    <w:rsid w:val="002E2B65"/>
    <w:rsid w:val="002E2C3A"/>
    <w:rsid w:val="002E2FCD"/>
    <w:rsid w:val="002E3316"/>
    <w:rsid w:val="002E45DA"/>
    <w:rsid w:val="002E6F15"/>
    <w:rsid w:val="002E7236"/>
    <w:rsid w:val="002E764A"/>
    <w:rsid w:val="002F1318"/>
    <w:rsid w:val="002F3238"/>
    <w:rsid w:val="002F349B"/>
    <w:rsid w:val="002F352A"/>
    <w:rsid w:val="002F3774"/>
    <w:rsid w:val="002F485E"/>
    <w:rsid w:val="002F661D"/>
    <w:rsid w:val="002F6ACF"/>
    <w:rsid w:val="002F7232"/>
    <w:rsid w:val="002F74A2"/>
    <w:rsid w:val="002F7D3C"/>
    <w:rsid w:val="0030143B"/>
    <w:rsid w:val="00301445"/>
    <w:rsid w:val="00301B29"/>
    <w:rsid w:val="00301DDA"/>
    <w:rsid w:val="00302EEB"/>
    <w:rsid w:val="00303711"/>
    <w:rsid w:val="00304E5B"/>
    <w:rsid w:val="00304F55"/>
    <w:rsid w:val="00305569"/>
    <w:rsid w:val="00306702"/>
    <w:rsid w:val="00307F74"/>
    <w:rsid w:val="00310ECB"/>
    <w:rsid w:val="003118A5"/>
    <w:rsid w:val="00312217"/>
    <w:rsid w:val="00313315"/>
    <w:rsid w:val="003134F9"/>
    <w:rsid w:val="0031430A"/>
    <w:rsid w:val="003147C9"/>
    <w:rsid w:val="00314CBA"/>
    <w:rsid w:val="00314CE5"/>
    <w:rsid w:val="00314F4F"/>
    <w:rsid w:val="00317088"/>
    <w:rsid w:val="00320964"/>
    <w:rsid w:val="00320D11"/>
    <w:rsid w:val="00321DED"/>
    <w:rsid w:val="003221B6"/>
    <w:rsid w:val="00322530"/>
    <w:rsid w:val="00322DF1"/>
    <w:rsid w:val="00323108"/>
    <w:rsid w:val="003235D5"/>
    <w:rsid w:val="00324667"/>
    <w:rsid w:val="00325A49"/>
    <w:rsid w:val="003269BC"/>
    <w:rsid w:val="0032740B"/>
    <w:rsid w:val="00330811"/>
    <w:rsid w:val="00331253"/>
    <w:rsid w:val="00331635"/>
    <w:rsid w:val="0033283D"/>
    <w:rsid w:val="00332937"/>
    <w:rsid w:val="00335029"/>
    <w:rsid w:val="00335A7B"/>
    <w:rsid w:val="00336B26"/>
    <w:rsid w:val="00340CD4"/>
    <w:rsid w:val="00340F47"/>
    <w:rsid w:val="003416F4"/>
    <w:rsid w:val="003422DB"/>
    <w:rsid w:val="003426DF"/>
    <w:rsid w:val="00343329"/>
    <w:rsid w:val="00344240"/>
    <w:rsid w:val="00344260"/>
    <w:rsid w:val="00345095"/>
    <w:rsid w:val="003462A2"/>
    <w:rsid w:val="003464E0"/>
    <w:rsid w:val="0034693B"/>
    <w:rsid w:val="00347982"/>
    <w:rsid w:val="00350074"/>
    <w:rsid w:val="0035093B"/>
    <w:rsid w:val="00350B35"/>
    <w:rsid w:val="003511A6"/>
    <w:rsid w:val="00351CBE"/>
    <w:rsid w:val="00351E5E"/>
    <w:rsid w:val="00352C44"/>
    <w:rsid w:val="00354560"/>
    <w:rsid w:val="00354567"/>
    <w:rsid w:val="00354879"/>
    <w:rsid w:val="0035544A"/>
    <w:rsid w:val="00355864"/>
    <w:rsid w:val="00355F34"/>
    <w:rsid w:val="003562C8"/>
    <w:rsid w:val="00360EFE"/>
    <w:rsid w:val="003614AC"/>
    <w:rsid w:val="00361DF5"/>
    <w:rsid w:val="0036226D"/>
    <w:rsid w:val="0036248C"/>
    <w:rsid w:val="0036332A"/>
    <w:rsid w:val="00363731"/>
    <w:rsid w:val="0036485D"/>
    <w:rsid w:val="003649F3"/>
    <w:rsid w:val="00364D4D"/>
    <w:rsid w:val="00364EBA"/>
    <w:rsid w:val="00365150"/>
    <w:rsid w:val="00366A93"/>
    <w:rsid w:val="00366B7E"/>
    <w:rsid w:val="00366CE3"/>
    <w:rsid w:val="00366D48"/>
    <w:rsid w:val="00367131"/>
    <w:rsid w:val="00367187"/>
    <w:rsid w:val="0036729E"/>
    <w:rsid w:val="00367933"/>
    <w:rsid w:val="00367D35"/>
    <w:rsid w:val="003705CF"/>
    <w:rsid w:val="003707DC"/>
    <w:rsid w:val="00370810"/>
    <w:rsid w:val="003713E1"/>
    <w:rsid w:val="00373B91"/>
    <w:rsid w:val="00374537"/>
    <w:rsid w:val="00375793"/>
    <w:rsid w:val="00375D0E"/>
    <w:rsid w:val="00376336"/>
    <w:rsid w:val="00376628"/>
    <w:rsid w:val="00377C8E"/>
    <w:rsid w:val="00377F1C"/>
    <w:rsid w:val="003803EE"/>
    <w:rsid w:val="00380698"/>
    <w:rsid w:val="003809BB"/>
    <w:rsid w:val="00380C35"/>
    <w:rsid w:val="00381043"/>
    <w:rsid w:val="00381944"/>
    <w:rsid w:val="00381B5F"/>
    <w:rsid w:val="0038250F"/>
    <w:rsid w:val="0038306D"/>
    <w:rsid w:val="003833E9"/>
    <w:rsid w:val="00383A9B"/>
    <w:rsid w:val="00384384"/>
    <w:rsid w:val="003849A9"/>
    <w:rsid w:val="003852F3"/>
    <w:rsid w:val="003872AC"/>
    <w:rsid w:val="00387B0D"/>
    <w:rsid w:val="00390361"/>
    <w:rsid w:val="00390819"/>
    <w:rsid w:val="00390EE4"/>
    <w:rsid w:val="003913BA"/>
    <w:rsid w:val="00391871"/>
    <w:rsid w:val="00392827"/>
    <w:rsid w:val="00394B82"/>
    <w:rsid w:val="003951AB"/>
    <w:rsid w:val="00395B6D"/>
    <w:rsid w:val="00395D86"/>
    <w:rsid w:val="0039689F"/>
    <w:rsid w:val="003970E4"/>
    <w:rsid w:val="003971C7"/>
    <w:rsid w:val="00397749"/>
    <w:rsid w:val="00397B29"/>
    <w:rsid w:val="003A0517"/>
    <w:rsid w:val="003A1773"/>
    <w:rsid w:val="003A1A86"/>
    <w:rsid w:val="003A2577"/>
    <w:rsid w:val="003A3FD2"/>
    <w:rsid w:val="003A4569"/>
    <w:rsid w:val="003A4CC3"/>
    <w:rsid w:val="003A4D47"/>
    <w:rsid w:val="003A5A9D"/>
    <w:rsid w:val="003B16F9"/>
    <w:rsid w:val="003B1AE2"/>
    <w:rsid w:val="003B2774"/>
    <w:rsid w:val="003B35AE"/>
    <w:rsid w:val="003B3B8E"/>
    <w:rsid w:val="003B4D75"/>
    <w:rsid w:val="003B5037"/>
    <w:rsid w:val="003B563C"/>
    <w:rsid w:val="003B7448"/>
    <w:rsid w:val="003B7F6E"/>
    <w:rsid w:val="003C0442"/>
    <w:rsid w:val="003C052E"/>
    <w:rsid w:val="003C0B36"/>
    <w:rsid w:val="003C1D6B"/>
    <w:rsid w:val="003C241A"/>
    <w:rsid w:val="003C2A84"/>
    <w:rsid w:val="003C31C7"/>
    <w:rsid w:val="003C330C"/>
    <w:rsid w:val="003C4E08"/>
    <w:rsid w:val="003C4F6B"/>
    <w:rsid w:val="003C5A56"/>
    <w:rsid w:val="003C5A63"/>
    <w:rsid w:val="003C60EE"/>
    <w:rsid w:val="003C71B3"/>
    <w:rsid w:val="003C73FA"/>
    <w:rsid w:val="003C7E6E"/>
    <w:rsid w:val="003D0AA8"/>
    <w:rsid w:val="003D16F3"/>
    <w:rsid w:val="003D2855"/>
    <w:rsid w:val="003D3051"/>
    <w:rsid w:val="003D41BF"/>
    <w:rsid w:val="003D490D"/>
    <w:rsid w:val="003D5557"/>
    <w:rsid w:val="003D60E4"/>
    <w:rsid w:val="003D62EB"/>
    <w:rsid w:val="003D7829"/>
    <w:rsid w:val="003D78B0"/>
    <w:rsid w:val="003D78D0"/>
    <w:rsid w:val="003E03CA"/>
    <w:rsid w:val="003E0454"/>
    <w:rsid w:val="003E1BDE"/>
    <w:rsid w:val="003E28BF"/>
    <w:rsid w:val="003E2C3C"/>
    <w:rsid w:val="003E2FAF"/>
    <w:rsid w:val="003E3365"/>
    <w:rsid w:val="003E48BA"/>
    <w:rsid w:val="003E6227"/>
    <w:rsid w:val="003E64AF"/>
    <w:rsid w:val="003E6613"/>
    <w:rsid w:val="003F02A0"/>
    <w:rsid w:val="003F11AA"/>
    <w:rsid w:val="003F19F0"/>
    <w:rsid w:val="003F2A6F"/>
    <w:rsid w:val="003F3211"/>
    <w:rsid w:val="003F3EF5"/>
    <w:rsid w:val="003F4EC2"/>
    <w:rsid w:val="003F636B"/>
    <w:rsid w:val="003F64A8"/>
    <w:rsid w:val="003F76A9"/>
    <w:rsid w:val="0040023D"/>
    <w:rsid w:val="00400CD7"/>
    <w:rsid w:val="0040188C"/>
    <w:rsid w:val="004019A7"/>
    <w:rsid w:val="00402019"/>
    <w:rsid w:val="0040228B"/>
    <w:rsid w:val="004023ED"/>
    <w:rsid w:val="00402476"/>
    <w:rsid w:val="00402FE0"/>
    <w:rsid w:val="004031F3"/>
    <w:rsid w:val="00404512"/>
    <w:rsid w:val="00405424"/>
    <w:rsid w:val="00405C87"/>
    <w:rsid w:val="004061BD"/>
    <w:rsid w:val="0040627D"/>
    <w:rsid w:val="0040682D"/>
    <w:rsid w:val="00406884"/>
    <w:rsid w:val="00407A01"/>
    <w:rsid w:val="004103ED"/>
    <w:rsid w:val="00410C40"/>
    <w:rsid w:val="00410E4B"/>
    <w:rsid w:val="004116DC"/>
    <w:rsid w:val="0041177F"/>
    <w:rsid w:val="0041262F"/>
    <w:rsid w:val="004135D0"/>
    <w:rsid w:val="00413C11"/>
    <w:rsid w:val="00413FA3"/>
    <w:rsid w:val="004158AB"/>
    <w:rsid w:val="0041720C"/>
    <w:rsid w:val="00420222"/>
    <w:rsid w:val="004205FE"/>
    <w:rsid w:val="00420619"/>
    <w:rsid w:val="00420978"/>
    <w:rsid w:val="00420F3A"/>
    <w:rsid w:val="004211AB"/>
    <w:rsid w:val="00421288"/>
    <w:rsid w:val="00422176"/>
    <w:rsid w:val="00422CCE"/>
    <w:rsid w:val="00422EBD"/>
    <w:rsid w:val="004230CA"/>
    <w:rsid w:val="00423344"/>
    <w:rsid w:val="0042368A"/>
    <w:rsid w:val="00424396"/>
    <w:rsid w:val="0042449F"/>
    <w:rsid w:val="0042541E"/>
    <w:rsid w:val="00425BEA"/>
    <w:rsid w:val="004261C8"/>
    <w:rsid w:val="004267A1"/>
    <w:rsid w:val="004267E3"/>
    <w:rsid w:val="0042688A"/>
    <w:rsid w:val="00426E7B"/>
    <w:rsid w:val="004270DA"/>
    <w:rsid w:val="004272AC"/>
    <w:rsid w:val="00427E68"/>
    <w:rsid w:val="00430149"/>
    <w:rsid w:val="00430D8E"/>
    <w:rsid w:val="00432C4F"/>
    <w:rsid w:val="0043382D"/>
    <w:rsid w:val="0043388F"/>
    <w:rsid w:val="00433C29"/>
    <w:rsid w:val="00434C89"/>
    <w:rsid w:val="0043503F"/>
    <w:rsid w:val="004355E0"/>
    <w:rsid w:val="00435655"/>
    <w:rsid w:val="00435E73"/>
    <w:rsid w:val="00436390"/>
    <w:rsid w:val="004364AB"/>
    <w:rsid w:val="004408C6"/>
    <w:rsid w:val="0044140A"/>
    <w:rsid w:val="00444691"/>
    <w:rsid w:val="00445073"/>
    <w:rsid w:val="00445713"/>
    <w:rsid w:val="00445B98"/>
    <w:rsid w:val="00445DCC"/>
    <w:rsid w:val="00446BB6"/>
    <w:rsid w:val="00447025"/>
    <w:rsid w:val="00447035"/>
    <w:rsid w:val="004472FE"/>
    <w:rsid w:val="00447B15"/>
    <w:rsid w:val="004503A7"/>
    <w:rsid w:val="0045051A"/>
    <w:rsid w:val="00450CF8"/>
    <w:rsid w:val="00450F15"/>
    <w:rsid w:val="00451867"/>
    <w:rsid w:val="0045267C"/>
    <w:rsid w:val="00453A0A"/>
    <w:rsid w:val="00454100"/>
    <w:rsid w:val="0045449F"/>
    <w:rsid w:val="00454E9A"/>
    <w:rsid w:val="0045649A"/>
    <w:rsid w:val="00456D45"/>
    <w:rsid w:val="004571A7"/>
    <w:rsid w:val="004571F4"/>
    <w:rsid w:val="004578DE"/>
    <w:rsid w:val="00457EE1"/>
    <w:rsid w:val="00460742"/>
    <w:rsid w:val="00460A52"/>
    <w:rsid w:val="00460E5B"/>
    <w:rsid w:val="0046146F"/>
    <w:rsid w:val="00461865"/>
    <w:rsid w:val="00462BD0"/>
    <w:rsid w:val="004642AF"/>
    <w:rsid w:val="00464661"/>
    <w:rsid w:val="00464A97"/>
    <w:rsid w:val="00464AC5"/>
    <w:rsid w:val="0046563E"/>
    <w:rsid w:val="004658DF"/>
    <w:rsid w:val="004669F1"/>
    <w:rsid w:val="00466E42"/>
    <w:rsid w:val="0047063C"/>
    <w:rsid w:val="00470ADC"/>
    <w:rsid w:val="00471267"/>
    <w:rsid w:val="004714B5"/>
    <w:rsid w:val="0047269C"/>
    <w:rsid w:val="004726E6"/>
    <w:rsid w:val="00472A61"/>
    <w:rsid w:val="00472EEF"/>
    <w:rsid w:val="00473B32"/>
    <w:rsid w:val="00474317"/>
    <w:rsid w:val="00474692"/>
    <w:rsid w:val="00474AB4"/>
    <w:rsid w:val="004755F7"/>
    <w:rsid w:val="00475D93"/>
    <w:rsid w:val="00475DFF"/>
    <w:rsid w:val="004760AE"/>
    <w:rsid w:val="00476127"/>
    <w:rsid w:val="0047736C"/>
    <w:rsid w:val="00477400"/>
    <w:rsid w:val="004775E3"/>
    <w:rsid w:val="00477707"/>
    <w:rsid w:val="004778DF"/>
    <w:rsid w:val="00480517"/>
    <w:rsid w:val="0048148A"/>
    <w:rsid w:val="00481807"/>
    <w:rsid w:val="0048238F"/>
    <w:rsid w:val="004824D0"/>
    <w:rsid w:val="0048294D"/>
    <w:rsid w:val="00482C9D"/>
    <w:rsid w:val="00483013"/>
    <w:rsid w:val="004836AF"/>
    <w:rsid w:val="00483E32"/>
    <w:rsid w:val="0048439F"/>
    <w:rsid w:val="00484931"/>
    <w:rsid w:val="00484A4B"/>
    <w:rsid w:val="00485270"/>
    <w:rsid w:val="004857B4"/>
    <w:rsid w:val="00487041"/>
    <w:rsid w:val="004871E2"/>
    <w:rsid w:val="0049089E"/>
    <w:rsid w:val="00490C22"/>
    <w:rsid w:val="00490D23"/>
    <w:rsid w:val="00491058"/>
    <w:rsid w:val="0049191A"/>
    <w:rsid w:val="00491994"/>
    <w:rsid w:val="00491F4E"/>
    <w:rsid w:val="00492411"/>
    <w:rsid w:val="004950D6"/>
    <w:rsid w:val="00495274"/>
    <w:rsid w:val="004956F3"/>
    <w:rsid w:val="00495ABC"/>
    <w:rsid w:val="00495B17"/>
    <w:rsid w:val="00495DCF"/>
    <w:rsid w:val="004962B6"/>
    <w:rsid w:val="00497157"/>
    <w:rsid w:val="00497610"/>
    <w:rsid w:val="00497C69"/>
    <w:rsid w:val="004A06AD"/>
    <w:rsid w:val="004A10BA"/>
    <w:rsid w:val="004A2AB5"/>
    <w:rsid w:val="004A2FE4"/>
    <w:rsid w:val="004A42CC"/>
    <w:rsid w:val="004A4DFB"/>
    <w:rsid w:val="004A4E2E"/>
    <w:rsid w:val="004A6361"/>
    <w:rsid w:val="004A6E14"/>
    <w:rsid w:val="004A7179"/>
    <w:rsid w:val="004B07C1"/>
    <w:rsid w:val="004B0952"/>
    <w:rsid w:val="004B274F"/>
    <w:rsid w:val="004B28A7"/>
    <w:rsid w:val="004B2E34"/>
    <w:rsid w:val="004B2FEB"/>
    <w:rsid w:val="004B33EB"/>
    <w:rsid w:val="004B3AB2"/>
    <w:rsid w:val="004B414B"/>
    <w:rsid w:val="004B573F"/>
    <w:rsid w:val="004B66B4"/>
    <w:rsid w:val="004B684B"/>
    <w:rsid w:val="004B68AE"/>
    <w:rsid w:val="004B7CE9"/>
    <w:rsid w:val="004B7DC8"/>
    <w:rsid w:val="004C0632"/>
    <w:rsid w:val="004C0D63"/>
    <w:rsid w:val="004C105D"/>
    <w:rsid w:val="004C1A80"/>
    <w:rsid w:val="004C23E8"/>
    <w:rsid w:val="004C30E7"/>
    <w:rsid w:val="004C329E"/>
    <w:rsid w:val="004C4393"/>
    <w:rsid w:val="004C464B"/>
    <w:rsid w:val="004C52FC"/>
    <w:rsid w:val="004C576E"/>
    <w:rsid w:val="004C5B88"/>
    <w:rsid w:val="004C5FAB"/>
    <w:rsid w:val="004C68DD"/>
    <w:rsid w:val="004C7111"/>
    <w:rsid w:val="004C7220"/>
    <w:rsid w:val="004C7E01"/>
    <w:rsid w:val="004C7E9E"/>
    <w:rsid w:val="004D024A"/>
    <w:rsid w:val="004D19D5"/>
    <w:rsid w:val="004D22CC"/>
    <w:rsid w:val="004D28CF"/>
    <w:rsid w:val="004D28FF"/>
    <w:rsid w:val="004D2D46"/>
    <w:rsid w:val="004D4038"/>
    <w:rsid w:val="004D5E0C"/>
    <w:rsid w:val="004D664A"/>
    <w:rsid w:val="004D712D"/>
    <w:rsid w:val="004D733C"/>
    <w:rsid w:val="004D775F"/>
    <w:rsid w:val="004E018D"/>
    <w:rsid w:val="004E1BA0"/>
    <w:rsid w:val="004E252B"/>
    <w:rsid w:val="004E3618"/>
    <w:rsid w:val="004E3A31"/>
    <w:rsid w:val="004E3E2D"/>
    <w:rsid w:val="004E4592"/>
    <w:rsid w:val="004E51BE"/>
    <w:rsid w:val="004E5850"/>
    <w:rsid w:val="004E66AD"/>
    <w:rsid w:val="004E67FC"/>
    <w:rsid w:val="004E6852"/>
    <w:rsid w:val="004E71E8"/>
    <w:rsid w:val="004E7B3A"/>
    <w:rsid w:val="004E7B56"/>
    <w:rsid w:val="004E7D59"/>
    <w:rsid w:val="004F0001"/>
    <w:rsid w:val="004F2825"/>
    <w:rsid w:val="004F2D42"/>
    <w:rsid w:val="004F32B7"/>
    <w:rsid w:val="004F499A"/>
    <w:rsid w:val="004F4F11"/>
    <w:rsid w:val="004F58A5"/>
    <w:rsid w:val="004F6E0E"/>
    <w:rsid w:val="004F7109"/>
    <w:rsid w:val="00502206"/>
    <w:rsid w:val="0050264E"/>
    <w:rsid w:val="00502D4C"/>
    <w:rsid w:val="00503944"/>
    <w:rsid w:val="00504ECF"/>
    <w:rsid w:val="00506C64"/>
    <w:rsid w:val="00507024"/>
    <w:rsid w:val="00507E94"/>
    <w:rsid w:val="0051047E"/>
    <w:rsid w:val="00510D67"/>
    <w:rsid w:val="00511F0A"/>
    <w:rsid w:val="00512AE9"/>
    <w:rsid w:val="00513792"/>
    <w:rsid w:val="005137AD"/>
    <w:rsid w:val="00513F7B"/>
    <w:rsid w:val="00515000"/>
    <w:rsid w:val="005158A9"/>
    <w:rsid w:val="00515FCC"/>
    <w:rsid w:val="00516436"/>
    <w:rsid w:val="00516698"/>
    <w:rsid w:val="00516A05"/>
    <w:rsid w:val="00517030"/>
    <w:rsid w:val="00517436"/>
    <w:rsid w:val="0051749A"/>
    <w:rsid w:val="0051764C"/>
    <w:rsid w:val="00521F7D"/>
    <w:rsid w:val="00522BF5"/>
    <w:rsid w:val="005235C0"/>
    <w:rsid w:val="00523656"/>
    <w:rsid w:val="00523A07"/>
    <w:rsid w:val="00523C85"/>
    <w:rsid w:val="0052414E"/>
    <w:rsid w:val="00524216"/>
    <w:rsid w:val="00524A80"/>
    <w:rsid w:val="00524B35"/>
    <w:rsid w:val="00525AED"/>
    <w:rsid w:val="00525DA8"/>
    <w:rsid w:val="00527158"/>
    <w:rsid w:val="00527700"/>
    <w:rsid w:val="00527A17"/>
    <w:rsid w:val="00527EE7"/>
    <w:rsid w:val="00530215"/>
    <w:rsid w:val="0053072B"/>
    <w:rsid w:val="0053091A"/>
    <w:rsid w:val="00530964"/>
    <w:rsid w:val="00531F2C"/>
    <w:rsid w:val="00532281"/>
    <w:rsid w:val="0053234D"/>
    <w:rsid w:val="00532992"/>
    <w:rsid w:val="00532A59"/>
    <w:rsid w:val="00532BD7"/>
    <w:rsid w:val="00533320"/>
    <w:rsid w:val="00533EC4"/>
    <w:rsid w:val="00534C16"/>
    <w:rsid w:val="00534C1C"/>
    <w:rsid w:val="0053598F"/>
    <w:rsid w:val="00536102"/>
    <w:rsid w:val="00536240"/>
    <w:rsid w:val="00536467"/>
    <w:rsid w:val="00536EE4"/>
    <w:rsid w:val="00537696"/>
    <w:rsid w:val="005404BE"/>
    <w:rsid w:val="00541010"/>
    <w:rsid w:val="0054116A"/>
    <w:rsid w:val="00541FA1"/>
    <w:rsid w:val="005426FC"/>
    <w:rsid w:val="005429EA"/>
    <w:rsid w:val="00542B18"/>
    <w:rsid w:val="0054341B"/>
    <w:rsid w:val="00543D4B"/>
    <w:rsid w:val="00544087"/>
    <w:rsid w:val="00544506"/>
    <w:rsid w:val="005448FC"/>
    <w:rsid w:val="00544FC9"/>
    <w:rsid w:val="00545484"/>
    <w:rsid w:val="005462A8"/>
    <w:rsid w:val="005466D3"/>
    <w:rsid w:val="005468AF"/>
    <w:rsid w:val="00546F4E"/>
    <w:rsid w:val="00547649"/>
    <w:rsid w:val="0054791C"/>
    <w:rsid w:val="00547DB1"/>
    <w:rsid w:val="00550238"/>
    <w:rsid w:val="005534CD"/>
    <w:rsid w:val="00553ADA"/>
    <w:rsid w:val="00554C52"/>
    <w:rsid w:val="00555984"/>
    <w:rsid w:val="00556F90"/>
    <w:rsid w:val="00557865"/>
    <w:rsid w:val="00557BC0"/>
    <w:rsid w:val="00557DA3"/>
    <w:rsid w:val="00560126"/>
    <w:rsid w:val="0056019B"/>
    <w:rsid w:val="005603B6"/>
    <w:rsid w:val="00560DCB"/>
    <w:rsid w:val="00564627"/>
    <w:rsid w:val="00564982"/>
    <w:rsid w:val="0056524F"/>
    <w:rsid w:val="00565486"/>
    <w:rsid w:val="00565C0F"/>
    <w:rsid w:val="005669F3"/>
    <w:rsid w:val="00570181"/>
    <w:rsid w:val="00571F4A"/>
    <w:rsid w:val="005752C0"/>
    <w:rsid w:val="00575418"/>
    <w:rsid w:val="00576CD2"/>
    <w:rsid w:val="00577666"/>
    <w:rsid w:val="0057795F"/>
    <w:rsid w:val="005801CC"/>
    <w:rsid w:val="005811AC"/>
    <w:rsid w:val="00582FEC"/>
    <w:rsid w:val="0058354B"/>
    <w:rsid w:val="00584099"/>
    <w:rsid w:val="00585579"/>
    <w:rsid w:val="005864B6"/>
    <w:rsid w:val="005866AA"/>
    <w:rsid w:val="00586710"/>
    <w:rsid w:val="00586DBF"/>
    <w:rsid w:val="00586F0C"/>
    <w:rsid w:val="00587474"/>
    <w:rsid w:val="005876F5"/>
    <w:rsid w:val="00587A95"/>
    <w:rsid w:val="00590153"/>
    <w:rsid w:val="005908C7"/>
    <w:rsid w:val="00590900"/>
    <w:rsid w:val="00591E6C"/>
    <w:rsid w:val="005926D1"/>
    <w:rsid w:val="00592C0E"/>
    <w:rsid w:val="00592E73"/>
    <w:rsid w:val="0059336D"/>
    <w:rsid w:val="00593579"/>
    <w:rsid w:val="00593D01"/>
    <w:rsid w:val="00593D6A"/>
    <w:rsid w:val="00593ECE"/>
    <w:rsid w:val="00593ED7"/>
    <w:rsid w:val="0059447D"/>
    <w:rsid w:val="00594494"/>
    <w:rsid w:val="005945C3"/>
    <w:rsid w:val="005951C0"/>
    <w:rsid w:val="00595263"/>
    <w:rsid w:val="00595BC7"/>
    <w:rsid w:val="005961B6"/>
    <w:rsid w:val="00596945"/>
    <w:rsid w:val="005969D0"/>
    <w:rsid w:val="00597535"/>
    <w:rsid w:val="00597DC3"/>
    <w:rsid w:val="005A0833"/>
    <w:rsid w:val="005A0A10"/>
    <w:rsid w:val="005A0D6E"/>
    <w:rsid w:val="005A10B7"/>
    <w:rsid w:val="005A10CB"/>
    <w:rsid w:val="005A1D99"/>
    <w:rsid w:val="005A1E8E"/>
    <w:rsid w:val="005A2A4E"/>
    <w:rsid w:val="005A2F41"/>
    <w:rsid w:val="005A3EF0"/>
    <w:rsid w:val="005A43BC"/>
    <w:rsid w:val="005A4DCF"/>
    <w:rsid w:val="005A4F2A"/>
    <w:rsid w:val="005A5004"/>
    <w:rsid w:val="005A5A35"/>
    <w:rsid w:val="005A66C0"/>
    <w:rsid w:val="005A6F78"/>
    <w:rsid w:val="005A7D85"/>
    <w:rsid w:val="005A7F90"/>
    <w:rsid w:val="005B0685"/>
    <w:rsid w:val="005B1EAD"/>
    <w:rsid w:val="005B2515"/>
    <w:rsid w:val="005B46C5"/>
    <w:rsid w:val="005B4C07"/>
    <w:rsid w:val="005B6A06"/>
    <w:rsid w:val="005B6A4B"/>
    <w:rsid w:val="005B6FF4"/>
    <w:rsid w:val="005B7693"/>
    <w:rsid w:val="005B780A"/>
    <w:rsid w:val="005C009B"/>
    <w:rsid w:val="005C0C39"/>
    <w:rsid w:val="005C2189"/>
    <w:rsid w:val="005C2AEF"/>
    <w:rsid w:val="005C2AF0"/>
    <w:rsid w:val="005C5368"/>
    <w:rsid w:val="005C55C6"/>
    <w:rsid w:val="005C5780"/>
    <w:rsid w:val="005C5F39"/>
    <w:rsid w:val="005C64E4"/>
    <w:rsid w:val="005C7BFE"/>
    <w:rsid w:val="005D096F"/>
    <w:rsid w:val="005D1FCD"/>
    <w:rsid w:val="005D2644"/>
    <w:rsid w:val="005D2BFB"/>
    <w:rsid w:val="005D34C6"/>
    <w:rsid w:val="005D3683"/>
    <w:rsid w:val="005D3AA9"/>
    <w:rsid w:val="005D4A1A"/>
    <w:rsid w:val="005D535B"/>
    <w:rsid w:val="005D65CA"/>
    <w:rsid w:val="005D684F"/>
    <w:rsid w:val="005D701D"/>
    <w:rsid w:val="005D739B"/>
    <w:rsid w:val="005E04FC"/>
    <w:rsid w:val="005E0AE0"/>
    <w:rsid w:val="005E0E96"/>
    <w:rsid w:val="005E1809"/>
    <w:rsid w:val="005E1D72"/>
    <w:rsid w:val="005E1F1B"/>
    <w:rsid w:val="005E2475"/>
    <w:rsid w:val="005E285A"/>
    <w:rsid w:val="005E3148"/>
    <w:rsid w:val="005E36F1"/>
    <w:rsid w:val="005E4669"/>
    <w:rsid w:val="005E475A"/>
    <w:rsid w:val="005E4B58"/>
    <w:rsid w:val="005E5CBE"/>
    <w:rsid w:val="005E60E5"/>
    <w:rsid w:val="005E6224"/>
    <w:rsid w:val="005E663B"/>
    <w:rsid w:val="005E6D2E"/>
    <w:rsid w:val="005F0308"/>
    <w:rsid w:val="005F0722"/>
    <w:rsid w:val="005F1B37"/>
    <w:rsid w:val="005F1C59"/>
    <w:rsid w:val="005F26C4"/>
    <w:rsid w:val="005F2E8C"/>
    <w:rsid w:val="005F3C49"/>
    <w:rsid w:val="005F672F"/>
    <w:rsid w:val="006009C7"/>
    <w:rsid w:val="00600F31"/>
    <w:rsid w:val="00601577"/>
    <w:rsid w:val="00602EC5"/>
    <w:rsid w:val="00602EE1"/>
    <w:rsid w:val="00602F75"/>
    <w:rsid w:val="0060424C"/>
    <w:rsid w:val="006043A6"/>
    <w:rsid w:val="006045CD"/>
    <w:rsid w:val="00604F96"/>
    <w:rsid w:val="006051DC"/>
    <w:rsid w:val="006057E4"/>
    <w:rsid w:val="00606A5C"/>
    <w:rsid w:val="00607227"/>
    <w:rsid w:val="00607560"/>
    <w:rsid w:val="00607FA0"/>
    <w:rsid w:val="0061013D"/>
    <w:rsid w:val="0061073A"/>
    <w:rsid w:val="006115E1"/>
    <w:rsid w:val="006116BD"/>
    <w:rsid w:val="006135AB"/>
    <w:rsid w:val="00613EA3"/>
    <w:rsid w:val="00614255"/>
    <w:rsid w:val="00614D08"/>
    <w:rsid w:val="00614DBE"/>
    <w:rsid w:val="00615813"/>
    <w:rsid w:val="00615F3A"/>
    <w:rsid w:val="006171A3"/>
    <w:rsid w:val="00617C1E"/>
    <w:rsid w:val="00617E60"/>
    <w:rsid w:val="0062022E"/>
    <w:rsid w:val="006208C6"/>
    <w:rsid w:val="00620C1A"/>
    <w:rsid w:val="00621274"/>
    <w:rsid w:val="00622066"/>
    <w:rsid w:val="0062300A"/>
    <w:rsid w:val="00623FEC"/>
    <w:rsid w:val="0062548E"/>
    <w:rsid w:val="00625DC8"/>
    <w:rsid w:val="00625DE3"/>
    <w:rsid w:val="006276DC"/>
    <w:rsid w:val="00631361"/>
    <w:rsid w:val="00631B2B"/>
    <w:rsid w:val="00632986"/>
    <w:rsid w:val="0063426B"/>
    <w:rsid w:val="00634370"/>
    <w:rsid w:val="006349DF"/>
    <w:rsid w:val="00634B0D"/>
    <w:rsid w:val="0063628B"/>
    <w:rsid w:val="00636314"/>
    <w:rsid w:val="00637036"/>
    <w:rsid w:val="0063723D"/>
    <w:rsid w:val="00637383"/>
    <w:rsid w:val="0063745C"/>
    <w:rsid w:val="00637B00"/>
    <w:rsid w:val="00637CB7"/>
    <w:rsid w:val="006403F5"/>
    <w:rsid w:val="006407F7"/>
    <w:rsid w:val="006415D3"/>
    <w:rsid w:val="006418FB"/>
    <w:rsid w:val="006419FA"/>
    <w:rsid w:val="00642E28"/>
    <w:rsid w:val="00643A4D"/>
    <w:rsid w:val="0064421F"/>
    <w:rsid w:val="00644A5E"/>
    <w:rsid w:val="00644EFC"/>
    <w:rsid w:val="00645C8D"/>
    <w:rsid w:val="006468D4"/>
    <w:rsid w:val="00646CE8"/>
    <w:rsid w:val="0065142E"/>
    <w:rsid w:val="00651F8A"/>
    <w:rsid w:val="0065233F"/>
    <w:rsid w:val="00652709"/>
    <w:rsid w:val="006538EC"/>
    <w:rsid w:val="00653BC6"/>
    <w:rsid w:val="006552F2"/>
    <w:rsid w:val="00656077"/>
    <w:rsid w:val="006572C9"/>
    <w:rsid w:val="00657E13"/>
    <w:rsid w:val="006607D9"/>
    <w:rsid w:val="00660A9E"/>
    <w:rsid w:val="006611AB"/>
    <w:rsid w:val="00661C2F"/>
    <w:rsid w:val="00662094"/>
    <w:rsid w:val="00663086"/>
    <w:rsid w:val="006643D7"/>
    <w:rsid w:val="0066464B"/>
    <w:rsid w:val="00664C61"/>
    <w:rsid w:val="00665CDE"/>
    <w:rsid w:val="006666C5"/>
    <w:rsid w:val="00667927"/>
    <w:rsid w:val="006701F8"/>
    <w:rsid w:val="006703B1"/>
    <w:rsid w:val="00670B8B"/>
    <w:rsid w:val="00671817"/>
    <w:rsid w:val="006723BB"/>
    <w:rsid w:val="00672FD1"/>
    <w:rsid w:val="00673551"/>
    <w:rsid w:val="00674493"/>
    <w:rsid w:val="006748F7"/>
    <w:rsid w:val="00674CB8"/>
    <w:rsid w:val="00675F17"/>
    <w:rsid w:val="00676061"/>
    <w:rsid w:val="00676E1A"/>
    <w:rsid w:val="00677082"/>
    <w:rsid w:val="006772A2"/>
    <w:rsid w:val="006773D3"/>
    <w:rsid w:val="00677D62"/>
    <w:rsid w:val="006812A3"/>
    <w:rsid w:val="0068162F"/>
    <w:rsid w:val="00682647"/>
    <w:rsid w:val="00682883"/>
    <w:rsid w:val="00682CCE"/>
    <w:rsid w:val="00682CFB"/>
    <w:rsid w:val="0068374F"/>
    <w:rsid w:val="006837DD"/>
    <w:rsid w:val="00683C5A"/>
    <w:rsid w:val="00683EFE"/>
    <w:rsid w:val="0068403C"/>
    <w:rsid w:val="006856B0"/>
    <w:rsid w:val="0068661F"/>
    <w:rsid w:val="00687674"/>
    <w:rsid w:val="006877C8"/>
    <w:rsid w:val="00690707"/>
    <w:rsid w:val="00690E05"/>
    <w:rsid w:val="00690F33"/>
    <w:rsid w:val="00691E17"/>
    <w:rsid w:val="00692D3E"/>
    <w:rsid w:val="00693571"/>
    <w:rsid w:val="00694FD5"/>
    <w:rsid w:val="0069524C"/>
    <w:rsid w:val="00695D3E"/>
    <w:rsid w:val="0069600A"/>
    <w:rsid w:val="0069626E"/>
    <w:rsid w:val="00696642"/>
    <w:rsid w:val="00696C24"/>
    <w:rsid w:val="00697BC4"/>
    <w:rsid w:val="006A029F"/>
    <w:rsid w:val="006A07B8"/>
    <w:rsid w:val="006A13F0"/>
    <w:rsid w:val="006A15D2"/>
    <w:rsid w:val="006A1D57"/>
    <w:rsid w:val="006A3554"/>
    <w:rsid w:val="006A3D7C"/>
    <w:rsid w:val="006A4251"/>
    <w:rsid w:val="006A42DF"/>
    <w:rsid w:val="006A442F"/>
    <w:rsid w:val="006A4D20"/>
    <w:rsid w:val="006A50CC"/>
    <w:rsid w:val="006A53F1"/>
    <w:rsid w:val="006A625E"/>
    <w:rsid w:val="006A6311"/>
    <w:rsid w:val="006A6E12"/>
    <w:rsid w:val="006A7E47"/>
    <w:rsid w:val="006B280F"/>
    <w:rsid w:val="006B2DAF"/>
    <w:rsid w:val="006B3411"/>
    <w:rsid w:val="006B4227"/>
    <w:rsid w:val="006B4541"/>
    <w:rsid w:val="006B4B74"/>
    <w:rsid w:val="006B643E"/>
    <w:rsid w:val="006B6717"/>
    <w:rsid w:val="006B6EA1"/>
    <w:rsid w:val="006B7183"/>
    <w:rsid w:val="006B72A6"/>
    <w:rsid w:val="006B7398"/>
    <w:rsid w:val="006B7B75"/>
    <w:rsid w:val="006B7BD1"/>
    <w:rsid w:val="006C0FA2"/>
    <w:rsid w:val="006C10C6"/>
    <w:rsid w:val="006C2402"/>
    <w:rsid w:val="006C296B"/>
    <w:rsid w:val="006C34DD"/>
    <w:rsid w:val="006C35F2"/>
    <w:rsid w:val="006C3821"/>
    <w:rsid w:val="006C3B0E"/>
    <w:rsid w:val="006C3DE0"/>
    <w:rsid w:val="006C3E68"/>
    <w:rsid w:val="006C3F7A"/>
    <w:rsid w:val="006C4F5C"/>
    <w:rsid w:val="006C5186"/>
    <w:rsid w:val="006C51FE"/>
    <w:rsid w:val="006C71DE"/>
    <w:rsid w:val="006C7F43"/>
    <w:rsid w:val="006C7FCE"/>
    <w:rsid w:val="006D0B6D"/>
    <w:rsid w:val="006D1654"/>
    <w:rsid w:val="006D2512"/>
    <w:rsid w:val="006D4CC3"/>
    <w:rsid w:val="006D6600"/>
    <w:rsid w:val="006E11F3"/>
    <w:rsid w:val="006E209B"/>
    <w:rsid w:val="006E35DC"/>
    <w:rsid w:val="006E3B15"/>
    <w:rsid w:val="006E4044"/>
    <w:rsid w:val="006E496C"/>
    <w:rsid w:val="006E55CC"/>
    <w:rsid w:val="006E5D3F"/>
    <w:rsid w:val="006E5E72"/>
    <w:rsid w:val="006E5F4D"/>
    <w:rsid w:val="006E63D4"/>
    <w:rsid w:val="006E6FCB"/>
    <w:rsid w:val="006E775B"/>
    <w:rsid w:val="006E7F25"/>
    <w:rsid w:val="006F2266"/>
    <w:rsid w:val="006F3737"/>
    <w:rsid w:val="006F4032"/>
    <w:rsid w:val="006F67A9"/>
    <w:rsid w:val="006F6E8A"/>
    <w:rsid w:val="006F6F4D"/>
    <w:rsid w:val="006F7134"/>
    <w:rsid w:val="006F7502"/>
    <w:rsid w:val="00700489"/>
    <w:rsid w:val="00701594"/>
    <w:rsid w:val="00701F14"/>
    <w:rsid w:val="00702C3F"/>
    <w:rsid w:val="00703B6B"/>
    <w:rsid w:val="00704673"/>
    <w:rsid w:val="00704DE4"/>
    <w:rsid w:val="00705033"/>
    <w:rsid w:val="007067BB"/>
    <w:rsid w:val="00706F3A"/>
    <w:rsid w:val="00707370"/>
    <w:rsid w:val="0070746D"/>
    <w:rsid w:val="00711BCF"/>
    <w:rsid w:val="00711F29"/>
    <w:rsid w:val="007120D1"/>
    <w:rsid w:val="0071337B"/>
    <w:rsid w:val="0071442E"/>
    <w:rsid w:val="007147D5"/>
    <w:rsid w:val="0071503A"/>
    <w:rsid w:val="0071616B"/>
    <w:rsid w:val="0071686D"/>
    <w:rsid w:val="0071741D"/>
    <w:rsid w:val="00717CE3"/>
    <w:rsid w:val="00720DB0"/>
    <w:rsid w:val="00721782"/>
    <w:rsid w:val="0072182E"/>
    <w:rsid w:val="00721E81"/>
    <w:rsid w:val="00722F2D"/>
    <w:rsid w:val="00723BA5"/>
    <w:rsid w:val="0072477A"/>
    <w:rsid w:val="0072489F"/>
    <w:rsid w:val="00724A39"/>
    <w:rsid w:val="007251EB"/>
    <w:rsid w:val="00726121"/>
    <w:rsid w:val="007269D4"/>
    <w:rsid w:val="00727052"/>
    <w:rsid w:val="00727183"/>
    <w:rsid w:val="007276C9"/>
    <w:rsid w:val="00727904"/>
    <w:rsid w:val="00727DA4"/>
    <w:rsid w:val="00727F6A"/>
    <w:rsid w:val="00730080"/>
    <w:rsid w:val="00730300"/>
    <w:rsid w:val="00730C5C"/>
    <w:rsid w:val="00731356"/>
    <w:rsid w:val="00731449"/>
    <w:rsid w:val="00731E6F"/>
    <w:rsid w:val="00731FF5"/>
    <w:rsid w:val="00732069"/>
    <w:rsid w:val="00732D72"/>
    <w:rsid w:val="00732FD8"/>
    <w:rsid w:val="007340F8"/>
    <w:rsid w:val="007349A8"/>
    <w:rsid w:val="00734CB1"/>
    <w:rsid w:val="007356FF"/>
    <w:rsid w:val="00736126"/>
    <w:rsid w:val="0073797A"/>
    <w:rsid w:val="007400EC"/>
    <w:rsid w:val="007403A0"/>
    <w:rsid w:val="007403A7"/>
    <w:rsid w:val="0074055F"/>
    <w:rsid w:val="00740D1C"/>
    <w:rsid w:val="00740E99"/>
    <w:rsid w:val="007415E4"/>
    <w:rsid w:val="00742293"/>
    <w:rsid w:val="0074322F"/>
    <w:rsid w:val="00744018"/>
    <w:rsid w:val="0074772C"/>
    <w:rsid w:val="00750CA2"/>
    <w:rsid w:val="00751325"/>
    <w:rsid w:val="00752425"/>
    <w:rsid w:val="007527E5"/>
    <w:rsid w:val="007527F7"/>
    <w:rsid w:val="00753AB1"/>
    <w:rsid w:val="00753E96"/>
    <w:rsid w:val="007541A8"/>
    <w:rsid w:val="007541E3"/>
    <w:rsid w:val="007543D3"/>
    <w:rsid w:val="007545C2"/>
    <w:rsid w:val="00755249"/>
    <w:rsid w:val="0076098F"/>
    <w:rsid w:val="00762968"/>
    <w:rsid w:val="00762D92"/>
    <w:rsid w:val="007632FC"/>
    <w:rsid w:val="00763BFE"/>
    <w:rsid w:val="00764DB4"/>
    <w:rsid w:val="00765545"/>
    <w:rsid w:val="00766DEE"/>
    <w:rsid w:val="00767ADF"/>
    <w:rsid w:val="0077221B"/>
    <w:rsid w:val="0077444D"/>
    <w:rsid w:val="007745A3"/>
    <w:rsid w:val="007745C0"/>
    <w:rsid w:val="0077465D"/>
    <w:rsid w:val="007763C7"/>
    <w:rsid w:val="00776A1E"/>
    <w:rsid w:val="00776EEA"/>
    <w:rsid w:val="00776F05"/>
    <w:rsid w:val="00776FF7"/>
    <w:rsid w:val="00777ED8"/>
    <w:rsid w:val="0078028F"/>
    <w:rsid w:val="007808E4"/>
    <w:rsid w:val="00782472"/>
    <w:rsid w:val="007833E2"/>
    <w:rsid w:val="007835D6"/>
    <w:rsid w:val="00784F9B"/>
    <w:rsid w:val="007850F3"/>
    <w:rsid w:val="00786433"/>
    <w:rsid w:val="007865B0"/>
    <w:rsid w:val="007871A6"/>
    <w:rsid w:val="00787370"/>
    <w:rsid w:val="0078784A"/>
    <w:rsid w:val="00787A0C"/>
    <w:rsid w:val="00791926"/>
    <w:rsid w:val="00791CC1"/>
    <w:rsid w:val="00792DB3"/>
    <w:rsid w:val="00792DBA"/>
    <w:rsid w:val="007939DA"/>
    <w:rsid w:val="0079419A"/>
    <w:rsid w:val="0079655B"/>
    <w:rsid w:val="00796BA0"/>
    <w:rsid w:val="00797B36"/>
    <w:rsid w:val="00797FA6"/>
    <w:rsid w:val="007A0B18"/>
    <w:rsid w:val="007A1F89"/>
    <w:rsid w:val="007A27CB"/>
    <w:rsid w:val="007A2F21"/>
    <w:rsid w:val="007A37EB"/>
    <w:rsid w:val="007A3DA8"/>
    <w:rsid w:val="007A5145"/>
    <w:rsid w:val="007A51EE"/>
    <w:rsid w:val="007A606D"/>
    <w:rsid w:val="007A6D0F"/>
    <w:rsid w:val="007A6DB8"/>
    <w:rsid w:val="007A7406"/>
    <w:rsid w:val="007A77F3"/>
    <w:rsid w:val="007A7879"/>
    <w:rsid w:val="007B0333"/>
    <w:rsid w:val="007B138D"/>
    <w:rsid w:val="007B1C4A"/>
    <w:rsid w:val="007B1FA3"/>
    <w:rsid w:val="007B228D"/>
    <w:rsid w:val="007B27EE"/>
    <w:rsid w:val="007B2CEA"/>
    <w:rsid w:val="007B4474"/>
    <w:rsid w:val="007B44CC"/>
    <w:rsid w:val="007B6A6F"/>
    <w:rsid w:val="007B7652"/>
    <w:rsid w:val="007B7B0A"/>
    <w:rsid w:val="007C0096"/>
    <w:rsid w:val="007C02C3"/>
    <w:rsid w:val="007C0500"/>
    <w:rsid w:val="007C0584"/>
    <w:rsid w:val="007C145B"/>
    <w:rsid w:val="007C17C6"/>
    <w:rsid w:val="007C1DD5"/>
    <w:rsid w:val="007C2166"/>
    <w:rsid w:val="007C2BBA"/>
    <w:rsid w:val="007C2F17"/>
    <w:rsid w:val="007C3004"/>
    <w:rsid w:val="007C3592"/>
    <w:rsid w:val="007C44B5"/>
    <w:rsid w:val="007C4E6D"/>
    <w:rsid w:val="007C50F8"/>
    <w:rsid w:val="007C51B6"/>
    <w:rsid w:val="007C535B"/>
    <w:rsid w:val="007C56E6"/>
    <w:rsid w:val="007C6022"/>
    <w:rsid w:val="007C6EB8"/>
    <w:rsid w:val="007C7E3D"/>
    <w:rsid w:val="007C7FFE"/>
    <w:rsid w:val="007D0058"/>
    <w:rsid w:val="007D02E0"/>
    <w:rsid w:val="007D0676"/>
    <w:rsid w:val="007D0784"/>
    <w:rsid w:val="007D084F"/>
    <w:rsid w:val="007D0C69"/>
    <w:rsid w:val="007D31E2"/>
    <w:rsid w:val="007D32E4"/>
    <w:rsid w:val="007D333F"/>
    <w:rsid w:val="007D345D"/>
    <w:rsid w:val="007D3DFC"/>
    <w:rsid w:val="007D5655"/>
    <w:rsid w:val="007D5825"/>
    <w:rsid w:val="007D5FDB"/>
    <w:rsid w:val="007D6001"/>
    <w:rsid w:val="007D64E5"/>
    <w:rsid w:val="007D6C44"/>
    <w:rsid w:val="007D7637"/>
    <w:rsid w:val="007D77C2"/>
    <w:rsid w:val="007D7931"/>
    <w:rsid w:val="007E03DD"/>
    <w:rsid w:val="007E0F1F"/>
    <w:rsid w:val="007E115C"/>
    <w:rsid w:val="007E11F2"/>
    <w:rsid w:val="007E1919"/>
    <w:rsid w:val="007E1BFF"/>
    <w:rsid w:val="007E2073"/>
    <w:rsid w:val="007E20BF"/>
    <w:rsid w:val="007E3467"/>
    <w:rsid w:val="007E373C"/>
    <w:rsid w:val="007E3DB4"/>
    <w:rsid w:val="007E3DE1"/>
    <w:rsid w:val="007E47B9"/>
    <w:rsid w:val="007E4C2C"/>
    <w:rsid w:val="007E52A5"/>
    <w:rsid w:val="007E5750"/>
    <w:rsid w:val="007E6BAE"/>
    <w:rsid w:val="007E6E5C"/>
    <w:rsid w:val="007E7CC5"/>
    <w:rsid w:val="007F185A"/>
    <w:rsid w:val="007F1B77"/>
    <w:rsid w:val="007F21F7"/>
    <w:rsid w:val="007F2825"/>
    <w:rsid w:val="007F3852"/>
    <w:rsid w:val="007F3B1E"/>
    <w:rsid w:val="007F4C3E"/>
    <w:rsid w:val="007F58A8"/>
    <w:rsid w:val="007F6351"/>
    <w:rsid w:val="007F68F9"/>
    <w:rsid w:val="007F72FB"/>
    <w:rsid w:val="007F752D"/>
    <w:rsid w:val="007F78EF"/>
    <w:rsid w:val="008004FF"/>
    <w:rsid w:val="00800660"/>
    <w:rsid w:val="0080098F"/>
    <w:rsid w:val="008018BA"/>
    <w:rsid w:val="0080190A"/>
    <w:rsid w:val="00802260"/>
    <w:rsid w:val="008053AD"/>
    <w:rsid w:val="0080542B"/>
    <w:rsid w:val="008064AE"/>
    <w:rsid w:val="00807534"/>
    <w:rsid w:val="00807F4F"/>
    <w:rsid w:val="008114CD"/>
    <w:rsid w:val="00812321"/>
    <w:rsid w:val="00812449"/>
    <w:rsid w:val="00812C6A"/>
    <w:rsid w:val="008140AF"/>
    <w:rsid w:val="00814C2A"/>
    <w:rsid w:val="00814FC5"/>
    <w:rsid w:val="0081621C"/>
    <w:rsid w:val="0081691E"/>
    <w:rsid w:val="00817A26"/>
    <w:rsid w:val="00817ECE"/>
    <w:rsid w:val="00820171"/>
    <w:rsid w:val="00820493"/>
    <w:rsid w:val="0082187E"/>
    <w:rsid w:val="00821D3B"/>
    <w:rsid w:val="00821D68"/>
    <w:rsid w:val="00822725"/>
    <w:rsid w:val="00825280"/>
    <w:rsid w:val="008266FE"/>
    <w:rsid w:val="00826B48"/>
    <w:rsid w:val="00827FB0"/>
    <w:rsid w:val="00830966"/>
    <w:rsid w:val="008314EE"/>
    <w:rsid w:val="00831888"/>
    <w:rsid w:val="00832029"/>
    <w:rsid w:val="008320FE"/>
    <w:rsid w:val="00833221"/>
    <w:rsid w:val="00833444"/>
    <w:rsid w:val="008338E3"/>
    <w:rsid w:val="00833C04"/>
    <w:rsid w:val="00834904"/>
    <w:rsid w:val="008349E4"/>
    <w:rsid w:val="00835090"/>
    <w:rsid w:val="008352B8"/>
    <w:rsid w:val="00835816"/>
    <w:rsid w:val="00835D32"/>
    <w:rsid w:val="008362EB"/>
    <w:rsid w:val="00837472"/>
    <w:rsid w:val="00837770"/>
    <w:rsid w:val="00837BDD"/>
    <w:rsid w:val="00837C74"/>
    <w:rsid w:val="008405F4"/>
    <w:rsid w:val="00840C4E"/>
    <w:rsid w:val="00841499"/>
    <w:rsid w:val="0084203B"/>
    <w:rsid w:val="0084249F"/>
    <w:rsid w:val="008424B4"/>
    <w:rsid w:val="00842774"/>
    <w:rsid w:val="00842C27"/>
    <w:rsid w:val="00843BAC"/>
    <w:rsid w:val="008441F5"/>
    <w:rsid w:val="008447DA"/>
    <w:rsid w:val="00844C9A"/>
    <w:rsid w:val="00845318"/>
    <w:rsid w:val="008465E8"/>
    <w:rsid w:val="00847B80"/>
    <w:rsid w:val="0085040D"/>
    <w:rsid w:val="00850B68"/>
    <w:rsid w:val="008519D7"/>
    <w:rsid w:val="00851D6F"/>
    <w:rsid w:val="00852D91"/>
    <w:rsid w:val="0085377E"/>
    <w:rsid w:val="00853AD2"/>
    <w:rsid w:val="008540BA"/>
    <w:rsid w:val="00854443"/>
    <w:rsid w:val="0085448E"/>
    <w:rsid w:val="00854636"/>
    <w:rsid w:val="008546E1"/>
    <w:rsid w:val="00854D53"/>
    <w:rsid w:val="00854E20"/>
    <w:rsid w:val="00856CC7"/>
    <w:rsid w:val="00856F9F"/>
    <w:rsid w:val="008576CB"/>
    <w:rsid w:val="008577D7"/>
    <w:rsid w:val="008579A6"/>
    <w:rsid w:val="00857EB1"/>
    <w:rsid w:val="008605C9"/>
    <w:rsid w:val="00860669"/>
    <w:rsid w:val="00861738"/>
    <w:rsid w:val="00861BA3"/>
    <w:rsid w:val="00861D50"/>
    <w:rsid w:val="008622DF"/>
    <w:rsid w:val="0086261C"/>
    <w:rsid w:val="00862A38"/>
    <w:rsid w:val="00862F0A"/>
    <w:rsid w:val="00863080"/>
    <w:rsid w:val="008630D4"/>
    <w:rsid w:val="008633D4"/>
    <w:rsid w:val="0086426A"/>
    <w:rsid w:val="0086429E"/>
    <w:rsid w:val="00864697"/>
    <w:rsid w:val="00864A08"/>
    <w:rsid w:val="00865796"/>
    <w:rsid w:val="00866511"/>
    <w:rsid w:val="008679BC"/>
    <w:rsid w:val="00867EDA"/>
    <w:rsid w:val="00867FF0"/>
    <w:rsid w:val="008701C2"/>
    <w:rsid w:val="0087117D"/>
    <w:rsid w:val="0087246D"/>
    <w:rsid w:val="00872BE7"/>
    <w:rsid w:val="00872F8D"/>
    <w:rsid w:val="008733D0"/>
    <w:rsid w:val="00873D95"/>
    <w:rsid w:val="008740BB"/>
    <w:rsid w:val="0087504B"/>
    <w:rsid w:val="008750AB"/>
    <w:rsid w:val="00875865"/>
    <w:rsid w:val="0087607C"/>
    <w:rsid w:val="00876E8C"/>
    <w:rsid w:val="00876F60"/>
    <w:rsid w:val="008770FD"/>
    <w:rsid w:val="00877601"/>
    <w:rsid w:val="00877C47"/>
    <w:rsid w:val="00877DD5"/>
    <w:rsid w:val="00881799"/>
    <w:rsid w:val="00882426"/>
    <w:rsid w:val="00882FB0"/>
    <w:rsid w:val="00884FFA"/>
    <w:rsid w:val="00885018"/>
    <w:rsid w:val="00885234"/>
    <w:rsid w:val="00885278"/>
    <w:rsid w:val="00885394"/>
    <w:rsid w:val="00885844"/>
    <w:rsid w:val="00885B87"/>
    <w:rsid w:val="0088683E"/>
    <w:rsid w:val="008876CC"/>
    <w:rsid w:val="00887982"/>
    <w:rsid w:val="008901E2"/>
    <w:rsid w:val="008909D1"/>
    <w:rsid w:val="00891283"/>
    <w:rsid w:val="00891E7D"/>
    <w:rsid w:val="00891F70"/>
    <w:rsid w:val="00892C42"/>
    <w:rsid w:val="00893276"/>
    <w:rsid w:val="00893998"/>
    <w:rsid w:val="00893C4F"/>
    <w:rsid w:val="00895261"/>
    <w:rsid w:val="00895286"/>
    <w:rsid w:val="008959D5"/>
    <w:rsid w:val="00896232"/>
    <w:rsid w:val="0089796D"/>
    <w:rsid w:val="008A060B"/>
    <w:rsid w:val="008A1A35"/>
    <w:rsid w:val="008A1C1A"/>
    <w:rsid w:val="008A1CAD"/>
    <w:rsid w:val="008A214E"/>
    <w:rsid w:val="008A227D"/>
    <w:rsid w:val="008A31D7"/>
    <w:rsid w:val="008A37D4"/>
    <w:rsid w:val="008A4AC1"/>
    <w:rsid w:val="008A5790"/>
    <w:rsid w:val="008A57F8"/>
    <w:rsid w:val="008A6111"/>
    <w:rsid w:val="008A65A9"/>
    <w:rsid w:val="008A6CDE"/>
    <w:rsid w:val="008A76A5"/>
    <w:rsid w:val="008A7EB4"/>
    <w:rsid w:val="008B0061"/>
    <w:rsid w:val="008B09D2"/>
    <w:rsid w:val="008B1564"/>
    <w:rsid w:val="008B177B"/>
    <w:rsid w:val="008B2D90"/>
    <w:rsid w:val="008B2F9F"/>
    <w:rsid w:val="008B45B2"/>
    <w:rsid w:val="008B4640"/>
    <w:rsid w:val="008B54EE"/>
    <w:rsid w:val="008B58EF"/>
    <w:rsid w:val="008B60C8"/>
    <w:rsid w:val="008B6108"/>
    <w:rsid w:val="008B6525"/>
    <w:rsid w:val="008B690E"/>
    <w:rsid w:val="008C09DB"/>
    <w:rsid w:val="008C0D96"/>
    <w:rsid w:val="008C1007"/>
    <w:rsid w:val="008C13AF"/>
    <w:rsid w:val="008C1832"/>
    <w:rsid w:val="008C18A9"/>
    <w:rsid w:val="008C1A10"/>
    <w:rsid w:val="008C1F0E"/>
    <w:rsid w:val="008C2D64"/>
    <w:rsid w:val="008C3C8E"/>
    <w:rsid w:val="008C3F9A"/>
    <w:rsid w:val="008C460A"/>
    <w:rsid w:val="008C65E1"/>
    <w:rsid w:val="008C6635"/>
    <w:rsid w:val="008C7FE8"/>
    <w:rsid w:val="008D05CB"/>
    <w:rsid w:val="008D122B"/>
    <w:rsid w:val="008D1A38"/>
    <w:rsid w:val="008D23E8"/>
    <w:rsid w:val="008D243A"/>
    <w:rsid w:val="008D2994"/>
    <w:rsid w:val="008D2DE2"/>
    <w:rsid w:val="008D33C6"/>
    <w:rsid w:val="008D3AA4"/>
    <w:rsid w:val="008D3CB5"/>
    <w:rsid w:val="008D3FD3"/>
    <w:rsid w:val="008D4D1C"/>
    <w:rsid w:val="008D4D93"/>
    <w:rsid w:val="008D5183"/>
    <w:rsid w:val="008D62B2"/>
    <w:rsid w:val="008D71EE"/>
    <w:rsid w:val="008D722C"/>
    <w:rsid w:val="008D77CA"/>
    <w:rsid w:val="008D7BD5"/>
    <w:rsid w:val="008E0230"/>
    <w:rsid w:val="008E0DDC"/>
    <w:rsid w:val="008E0EDE"/>
    <w:rsid w:val="008E16B1"/>
    <w:rsid w:val="008E1BF0"/>
    <w:rsid w:val="008E20A3"/>
    <w:rsid w:val="008E2629"/>
    <w:rsid w:val="008E273E"/>
    <w:rsid w:val="008E2DBF"/>
    <w:rsid w:val="008E3FBB"/>
    <w:rsid w:val="008E460A"/>
    <w:rsid w:val="008E5E3C"/>
    <w:rsid w:val="008E6529"/>
    <w:rsid w:val="008E6BF4"/>
    <w:rsid w:val="008E6D45"/>
    <w:rsid w:val="008E72D1"/>
    <w:rsid w:val="008F080D"/>
    <w:rsid w:val="008F11E9"/>
    <w:rsid w:val="008F1C86"/>
    <w:rsid w:val="008F1EC2"/>
    <w:rsid w:val="008F42AE"/>
    <w:rsid w:val="008F5169"/>
    <w:rsid w:val="009008CA"/>
    <w:rsid w:val="00900EC5"/>
    <w:rsid w:val="00901077"/>
    <w:rsid w:val="00901A9B"/>
    <w:rsid w:val="00901BDA"/>
    <w:rsid w:val="0090331F"/>
    <w:rsid w:val="0090355F"/>
    <w:rsid w:val="009042E4"/>
    <w:rsid w:val="00904EDA"/>
    <w:rsid w:val="009056D0"/>
    <w:rsid w:val="00906191"/>
    <w:rsid w:val="009062CF"/>
    <w:rsid w:val="00906874"/>
    <w:rsid w:val="00907D27"/>
    <w:rsid w:val="00907E95"/>
    <w:rsid w:val="0091012C"/>
    <w:rsid w:val="00910B22"/>
    <w:rsid w:val="00911955"/>
    <w:rsid w:val="00911B59"/>
    <w:rsid w:val="00911CD7"/>
    <w:rsid w:val="009126A7"/>
    <w:rsid w:val="00912B61"/>
    <w:rsid w:val="009149A8"/>
    <w:rsid w:val="00915F04"/>
    <w:rsid w:val="009160B0"/>
    <w:rsid w:val="00916F7D"/>
    <w:rsid w:val="00917798"/>
    <w:rsid w:val="009203E0"/>
    <w:rsid w:val="00920DD4"/>
    <w:rsid w:val="00921731"/>
    <w:rsid w:val="00922E7A"/>
    <w:rsid w:val="00923109"/>
    <w:rsid w:val="00923DD5"/>
    <w:rsid w:val="009250FC"/>
    <w:rsid w:val="00925888"/>
    <w:rsid w:val="009261AB"/>
    <w:rsid w:val="00926E93"/>
    <w:rsid w:val="0092722A"/>
    <w:rsid w:val="0092755E"/>
    <w:rsid w:val="009276C1"/>
    <w:rsid w:val="00930989"/>
    <w:rsid w:val="00931BD2"/>
    <w:rsid w:val="00931F1F"/>
    <w:rsid w:val="00932176"/>
    <w:rsid w:val="009325EB"/>
    <w:rsid w:val="00933882"/>
    <w:rsid w:val="00934222"/>
    <w:rsid w:val="00935A9C"/>
    <w:rsid w:val="00935BE1"/>
    <w:rsid w:val="009369EC"/>
    <w:rsid w:val="00937094"/>
    <w:rsid w:val="009375D1"/>
    <w:rsid w:val="00940B5D"/>
    <w:rsid w:val="00941106"/>
    <w:rsid w:val="009425BB"/>
    <w:rsid w:val="00943051"/>
    <w:rsid w:val="00944094"/>
    <w:rsid w:val="00944419"/>
    <w:rsid w:val="0094515B"/>
    <w:rsid w:val="00945B6B"/>
    <w:rsid w:val="00945E3B"/>
    <w:rsid w:val="009463A4"/>
    <w:rsid w:val="00946AEF"/>
    <w:rsid w:val="00947B1F"/>
    <w:rsid w:val="00950046"/>
    <w:rsid w:val="00950921"/>
    <w:rsid w:val="009526D9"/>
    <w:rsid w:val="00952805"/>
    <w:rsid w:val="009540CE"/>
    <w:rsid w:val="0095503F"/>
    <w:rsid w:val="009557A9"/>
    <w:rsid w:val="0095612D"/>
    <w:rsid w:val="009569E9"/>
    <w:rsid w:val="00957234"/>
    <w:rsid w:val="0095796C"/>
    <w:rsid w:val="00960098"/>
    <w:rsid w:val="009617BD"/>
    <w:rsid w:val="009619B6"/>
    <w:rsid w:val="009625A4"/>
    <w:rsid w:val="00962864"/>
    <w:rsid w:val="00962B24"/>
    <w:rsid w:val="00962F9F"/>
    <w:rsid w:val="009633B9"/>
    <w:rsid w:val="0096377C"/>
    <w:rsid w:val="009644C2"/>
    <w:rsid w:val="0096478C"/>
    <w:rsid w:val="00964C31"/>
    <w:rsid w:val="00966027"/>
    <w:rsid w:val="0096646B"/>
    <w:rsid w:val="0096660B"/>
    <w:rsid w:val="00966F8D"/>
    <w:rsid w:val="0097011B"/>
    <w:rsid w:val="009713A3"/>
    <w:rsid w:val="009715F0"/>
    <w:rsid w:val="00972952"/>
    <w:rsid w:val="00973C43"/>
    <w:rsid w:val="00973CA4"/>
    <w:rsid w:val="00973D95"/>
    <w:rsid w:val="00974330"/>
    <w:rsid w:val="00974C39"/>
    <w:rsid w:val="009750F5"/>
    <w:rsid w:val="00975ED4"/>
    <w:rsid w:val="00976C4F"/>
    <w:rsid w:val="009777E1"/>
    <w:rsid w:val="00980B5D"/>
    <w:rsid w:val="00980F4A"/>
    <w:rsid w:val="00981D2B"/>
    <w:rsid w:val="00981D39"/>
    <w:rsid w:val="00983803"/>
    <w:rsid w:val="0098390D"/>
    <w:rsid w:val="009846B2"/>
    <w:rsid w:val="00984766"/>
    <w:rsid w:val="009850C8"/>
    <w:rsid w:val="0098534C"/>
    <w:rsid w:val="0098542A"/>
    <w:rsid w:val="00985F11"/>
    <w:rsid w:val="00985F45"/>
    <w:rsid w:val="0098616C"/>
    <w:rsid w:val="00986320"/>
    <w:rsid w:val="009864D8"/>
    <w:rsid w:val="00986DEE"/>
    <w:rsid w:val="00986E8C"/>
    <w:rsid w:val="0099179C"/>
    <w:rsid w:val="009938CE"/>
    <w:rsid w:val="00993DA6"/>
    <w:rsid w:val="00994B74"/>
    <w:rsid w:val="00995398"/>
    <w:rsid w:val="00996424"/>
    <w:rsid w:val="00996774"/>
    <w:rsid w:val="00996810"/>
    <w:rsid w:val="00996C8A"/>
    <w:rsid w:val="0099720A"/>
    <w:rsid w:val="009972CB"/>
    <w:rsid w:val="009978F4"/>
    <w:rsid w:val="00997A23"/>
    <w:rsid w:val="009A0161"/>
    <w:rsid w:val="009A058F"/>
    <w:rsid w:val="009A08CD"/>
    <w:rsid w:val="009A0C6C"/>
    <w:rsid w:val="009A1D8A"/>
    <w:rsid w:val="009A2155"/>
    <w:rsid w:val="009A267F"/>
    <w:rsid w:val="009A27A5"/>
    <w:rsid w:val="009A309B"/>
    <w:rsid w:val="009A47EE"/>
    <w:rsid w:val="009A4966"/>
    <w:rsid w:val="009A5012"/>
    <w:rsid w:val="009A54F1"/>
    <w:rsid w:val="009A5BF9"/>
    <w:rsid w:val="009A6C73"/>
    <w:rsid w:val="009A77B8"/>
    <w:rsid w:val="009A7A6D"/>
    <w:rsid w:val="009A7E20"/>
    <w:rsid w:val="009B07B9"/>
    <w:rsid w:val="009B0E5E"/>
    <w:rsid w:val="009B2374"/>
    <w:rsid w:val="009B2FE2"/>
    <w:rsid w:val="009B37F2"/>
    <w:rsid w:val="009B38FE"/>
    <w:rsid w:val="009B4D42"/>
    <w:rsid w:val="009B5C84"/>
    <w:rsid w:val="009B6A1B"/>
    <w:rsid w:val="009B7120"/>
    <w:rsid w:val="009B7380"/>
    <w:rsid w:val="009C0D2B"/>
    <w:rsid w:val="009C1A85"/>
    <w:rsid w:val="009C1F7D"/>
    <w:rsid w:val="009C20A5"/>
    <w:rsid w:val="009C28B9"/>
    <w:rsid w:val="009C329A"/>
    <w:rsid w:val="009C3418"/>
    <w:rsid w:val="009C3E8E"/>
    <w:rsid w:val="009C5106"/>
    <w:rsid w:val="009C544E"/>
    <w:rsid w:val="009C5E6C"/>
    <w:rsid w:val="009C5EB1"/>
    <w:rsid w:val="009C615B"/>
    <w:rsid w:val="009C69CA"/>
    <w:rsid w:val="009C6A06"/>
    <w:rsid w:val="009C7994"/>
    <w:rsid w:val="009D0641"/>
    <w:rsid w:val="009D12E3"/>
    <w:rsid w:val="009D15DF"/>
    <w:rsid w:val="009D1BBB"/>
    <w:rsid w:val="009D2263"/>
    <w:rsid w:val="009D2F4A"/>
    <w:rsid w:val="009D30F0"/>
    <w:rsid w:val="009D487B"/>
    <w:rsid w:val="009D4B5B"/>
    <w:rsid w:val="009D4DEF"/>
    <w:rsid w:val="009D62B3"/>
    <w:rsid w:val="009D631C"/>
    <w:rsid w:val="009D7704"/>
    <w:rsid w:val="009D7B9B"/>
    <w:rsid w:val="009E04C1"/>
    <w:rsid w:val="009E0B61"/>
    <w:rsid w:val="009E12D8"/>
    <w:rsid w:val="009E2308"/>
    <w:rsid w:val="009E23E4"/>
    <w:rsid w:val="009E2C65"/>
    <w:rsid w:val="009E38AE"/>
    <w:rsid w:val="009E4748"/>
    <w:rsid w:val="009E4AB7"/>
    <w:rsid w:val="009E4C32"/>
    <w:rsid w:val="009E5279"/>
    <w:rsid w:val="009E54C7"/>
    <w:rsid w:val="009E57D8"/>
    <w:rsid w:val="009E5B13"/>
    <w:rsid w:val="009E7335"/>
    <w:rsid w:val="009F04AF"/>
    <w:rsid w:val="009F0A51"/>
    <w:rsid w:val="009F0B20"/>
    <w:rsid w:val="009F1034"/>
    <w:rsid w:val="009F1273"/>
    <w:rsid w:val="009F17B7"/>
    <w:rsid w:val="009F28A2"/>
    <w:rsid w:val="009F2BA8"/>
    <w:rsid w:val="009F2BE9"/>
    <w:rsid w:val="009F2E88"/>
    <w:rsid w:val="009F3912"/>
    <w:rsid w:val="009F65A9"/>
    <w:rsid w:val="009F67CF"/>
    <w:rsid w:val="009F68C4"/>
    <w:rsid w:val="009F6DB5"/>
    <w:rsid w:val="009F76FD"/>
    <w:rsid w:val="009F78CE"/>
    <w:rsid w:val="00A0063B"/>
    <w:rsid w:val="00A01B61"/>
    <w:rsid w:val="00A01BDB"/>
    <w:rsid w:val="00A01BFF"/>
    <w:rsid w:val="00A01DDB"/>
    <w:rsid w:val="00A02372"/>
    <w:rsid w:val="00A0336F"/>
    <w:rsid w:val="00A03707"/>
    <w:rsid w:val="00A03956"/>
    <w:rsid w:val="00A03D52"/>
    <w:rsid w:val="00A0446A"/>
    <w:rsid w:val="00A049AE"/>
    <w:rsid w:val="00A0579A"/>
    <w:rsid w:val="00A05D50"/>
    <w:rsid w:val="00A06BA3"/>
    <w:rsid w:val="00A06E39"/>
    <w:rsid w:val="00A07396"/>
    <w:rsid w:val="00A109D0"/>
    <w:rsid w:val="00A12766"/>
    <w:rsid w:val="00A12EA9"/>
    <w:rsid w:val="00A15E2F"/>
    <w:rsid w:val="00A166C3"/>
    <w:rsid w:val="00A16D1D"/>
    <w:rsid w:val="00A173A5"/>
    <w:rsid w:val="00A20417"/>
    <w:rsid w:val="00A23619"/>
    <w:rsid w:val="00A23EB6"/>
    <w:rsid w:val="00A2544A"/>
    <w:rsid w:val="00A25A4C"/>
    <w:rsid w:val="00A25FF5"/>
    <w:rsid w:val="00A26515"/>
    <w:rsid w:val="00A26691"/>
    <w:rsid w:val="00A27A5F"/>
    <w:rsid w:val="00A27AD7"/>
    <w:rsid w:val="00A27EB2"/>
    <w:rsid w:val="00A3071D"/>
    <w:rsid w:val="00A3094C"/>
    <w:rsid w:val="00A31FC4"/>
    <w:rsid w:val="00A321EA"/>
    <w:rsid w:val="00A32933"/>
    <w:rsid w:val="00A32F6A"/>
    <w:rsid w:val="00A33024"/>
    <w:rsid w:val="00A34D9B"/>
    <w:rsid w:val="00A35BE7"/>
    <w:rsid w:val="00A35F01"/>
    <w:rsid w:val="00A36265"/>
    <w:rsid w:val="00A370B4"/>
    <w:rsid w:val="00A3774F"/>
    <w:rsid w:val="00A40257"/>
    <w:rsid w:val="00A4025A"/>
    <w:rsid w:val="00A407EA"/>
    <w:rsid w:val="00A40C01"/>
    <w:rsid w:val="00A40F48"/>
    <w:rsid w:val="00A420E3"/>
    <w:rsid w:val="00A4290C"/>
    <w:rsid w:val="00A42F71"/>
    <w:rsid w:val="00A42F98"/>
    <w:rsid w:val="00A44D6C"/>
    <w:rsid w:val="00A45396"/>
    <w:rsid w:val="00A468C1"/>
    <w:rsid w:val="00A47258"/>
    <w:rsid w:val="00A4785A"/>
    <w:rsid w:val="00A51E5C"/>
    <w:rsid w:val="00A52130"/>
    <w:rsid w:val="00A52CF3"/>
    <w:rsid w:val="00A5327D"/>
    <w:rsid w:val="00A54193"/>
    <w:rsid w:val="00A5575B"/>
    <w:rsid w:val="00A557E6"/>
    <w:rsid w:val="00A5698A"/>
    <w:rsid w:val="00A56F71"/>
    <w:rsid w:val="00A57517"/>
    <w:rsid w:val="00A57B5A"/>
    <w:rsid w:val="00A57FB4"/>
    <w:rsid w:val="00A60320"/>
    <w:rsid w:val="00A60A1E"/>
    <w:rsid w:val="00A60B36"/>
    <w:rsid w:val="00A61A50"/>
    <w:rsid w:val="00A6207D"/>
    <w:rsid w:val="00A62160"/>
    <w:rsid w:val="00A6252A"/>
    <w:rsid w:val="00A645DD"/>
    <w:rsid w:val="00A64772"/>
    <w:rsid w:val="00A649D2"/>
    <w:rsid w:val="00A65532"/>
    <w:rsid w:val="00A66AE7"/>
    <w:rsid w:val="00A66EDF"/>
    <w:rsid w:val="00A67360"/>
    <w:rsid w:val="00A676D4"/>
    <w:rsid w:val="00A715B8"/>
    <w:rsid w:val="00A729D5"/>
    <w:rsid w:val="00A72A48"/>
    <w:rsid w:val="00A72A92"/>
    <w:rsid w:val="00A735AE"/>
    <w:rsid w:val="00A74499"/>
    <w:rsid w:val="00A74F69"/>
    <w:rsid w:val="00A7663A"/>
    <w:rsid w:val="00A80DE3"/>
    <w:rsid w:val="00A80F42"/>
    <w:rsid w:val="00A81225"/>
    <w:rsid w:val="00A81A5D"/>
    <w:rsid w:val="00A81E24"/>
    <w:rsid w:val="00A82AC0"/>
    <w:rsid w:val="00A82B30"/>
    <w:rsid w:val="00A82D24"/>
    <w:rsid w:val="00A8321A"/>
    <w:rsid w:val="00A84391"/>
    <w:rsid w:val="00A843C0"/>
    <w:rsid w:val="00A84956"/>
    <w:rsid w:val="00A85CD5"/>
    <w:rsid w:val="00A86C33"/>
    <w:rsid w:val="00A872FA"/>
    <w:rsid w:val="00A875E0"/>
    <w:rsid w:val="00A87AEB"/>
    <w:rsid w:val="00A91FA5"/>
    <w:rsid w:val="00A92132"/>
    <w:rsid w:val="00A92433"/>
    <w:rsid w:val="00A926C1"/>
    <w:rsid w:val="00A93BA8"/>
    <w:rsid w:val="00A94DCA"/>
    <w:rsid w:val="00A9534B"/>
    <w:rsid w:val="00A955B0"/>
    <w:rsid w:val="00A95E72"/>
    <w:rsid w:val="00A96A0D"/>
    <w:rsid w:val="00A96BD6"/>
    <w:rsid w:val="00A97027"/>
    <w:rsid w:val="00A9775E"/>
    <w:rsid w:val="00A97CFA"/>
    <w:rsid w:val="00A97E02"/>
    <w:rsid w:val="00AA00F5"/>
    <w:rsid w:val="00AA0159"/>
    <w:rsid w:val="00AA02D4"/>
    <w:rsid w:val="00AA0DB3"/>
    <w:rsid w:val="00AA1825"/>
    <w:rsid w:val="00AA1A98"/>
    <w:rsid w:val="00AA29D7"/>
    <w:rsid w:val="00AA33F0"/>
    <w:rsid w:val="00AA36E2"/>
    <w:rsid w:val="00AA3760"/>
    <w:rsid w:val="00AA3C25"/>
    <w:rsid w:val="00AA41F5"/>
    <w:rsid w:val="00AA5D35"/>
    <w:rsid w:val="00AA64EA"/>
    <w:rsid w:val="00AA6C61"/>
    <w:rsid w:val="00AA6DE4"/>
    <w:rsid w:val="00AA7149"/>
    <w:rsid w:val="00AA7BD3"/>
    <w:rsid w:val="00AB1209"/>
    <w:rsid w:val="00AB20E5"/>
    <w:rsid w:val="00AB2192"/>
    <w:rsid w:val="00AB2F5B"/>
    <w:rsid w:val="00AB3082"/>
    <w:rsid w:val="00AB31B1"/>
    <w:rsid w:val="00AB3734"/>
    <w:rsid w:val="00AB47C4"/>
    <w:rsid w:val="00AB4B6D"/>
    <w:rsid w:val="00AB5DFB"/>
    <w:rsid w:val="00AB5F09"/>
    <w:rsid w:val="00AB7612"/>
    <w:rsid w:val="00AB7E85"/>
    <w:rsid w:val="00AC1129"/>
    <w:rsid w:val="00AC1985"/>
    <w:rsid w:val="00AC1DA1"/>
    <w:rsid w:val="00AC1DBA"/>
    <w:rsid w:val="00AC2799"/>
    <w:rsid w:val="00AC3407"/>
    <w:rsid w:val="00AC3C07"/>
    <w:rsid w:val="00AC432F"/>
    <w:rsid w:val="00AC47D2"/>
    <w:rsid w:val="00AC496A"/>
    <w:rsid w:val="00AC4D77"/>
    <w:rsid w:val="00AC5222"/>
    <w:rsid w:val="00AC547A"/>
    <w:rsid w:val="00AC583E"/>
    <w:rsid w:val="00AC7AA0"/>
    <w:rsid w:val="00AD056C"/>
    <w:rsid w:val="00AD0F07"/>
    <w:rsid w:val="00AD245E"/>
    <w:rsid w:val="00AD2974"/>
    <w:rsid w:val="00AD42E9"/>
    <w:rsid w:val="00AD4607"/>
    <w:rsid w:val="00AD5316"/>
    <w:rsid w:val="00AD5564"/>
    <w:rsid w:val="00AD656B"/>
    <w:rsid w:val="00AD6B52"/>
    <w:rsid w:val="00AD7551"/>
    <w:rsid w:val="00AE0B1B"/>
    <w:rsid w:val="00AE1308"/>
    <w:rsid w:val="00AE1919"/>
    <w:rsid w:val="00AE2310"/>
    <w:rsid w:val="00AE2F8B"/>
    <w:rsid w:val="00AE37DE"/>
    <w:rsid w:val="00AE3DA4"/>
    <w:rsid w:val="00AE3EB5"/>
    <w:rsid w:val="00AE441B"/>
    <w:rsid w:val="00AE47CE"/>
    <w:rsid w:val="00AE499F"/>
    <w:rsid w:val="00AE4A0C"/>
    <w:rsid w:val="00AE4C36"/>
    <w:rsid w:val="00AE5344"/>
    <w:rsid w:val="00AE62D9"/>
    <w:rsid w:val="00AE633E"/>
    <w:rsid w:val="00AE6A42"/>
    <w:rsid w:val="00AE7BFE"/>
    <w:rsid w:val="00AF03D8"/>
    <w:rsid w:val="00AF0488"/>
    <w:rsid w:val="00AF252C"/>
    <w:rsid w:val="00AF2711"/>
    <w:rsid w:val="00AF2C03"/>
    <w:rsid w:val="00AF2E33"/>
    <w:rsid w:val="00AF460D"/>
    <w:rsid w:val="00AF5525"/>
    <w:rsid w:val="00AF5659"/>
    <w:rsid w:val="00AF612D"/>
    <w:rsid w:val="00AF6D4F"/>
    <w:rsid w:val="00AF721D"/>
    <w:rsid w:val="00AF7361"/>
    <w:rsid w:val="00AF78DC"/>
    <w:rsid w:val="00B00D57"/>
    <w:rsid w:val="00B025F1"/>
    <w:rsid w:val="00B02798"/>
    <w:rsid w:val="00B02BD4"/>
    <w:rsid w:val="00B02C4D"/>
    <w:rsid w:val="00B040DA"/>
    <w:rsid w:val="00B046ED"/>
    <w:rsid w:val="00B04C0F"/>
    <w:rsid w:val="00B0577B"/>
    <w:rsid w:val="00B0601E"/>
    <w:rsid w:val="00B06900"/>
    <w:rsid w:val="00B06CD9"/>
    <w:rsid w:val="00B0702E"/>
    <w:rsid w:val="00B07696"/>
    <w:rsid w:val="00B07AD1"/>
    <w:rsid w:val="00B07B3A"/>
    <w:rsid w:val="00B10EEF"/>
    <w:rsid w:val="00B11102"/>
    <w:rsid w:val="00B11F95"/>
    <w:rsid w:val="00B12C9C"/>
    <w:rsid w:val="00B13DF1"/>
    <w:rsid w:val="00B15CE3"/>
    <w:rsid w:val="00B17064"/>
    <w:rsid w:val="00B2201B"/>
    <w:rsid w:val="00B22961"/>
    <w:rsid w:val="00B22C18"/>
    <w:rsid w:val="00B22DCE"/>
    <w:rsid w:val="00B232F3"/>
    <w:rsid w:val="00B23BF2"/>
    <w:rsid w:val="00B24301"/>
    <w:rsid w:val="00B24629"/>
    <w:rsid w:val="00B24EA6"/>
    <w:rsid w:val="00B25030"/>
    <w:rsid w:val="00B25614"/>
    <w:rsid w:val="00B260BD"/>
    <w:rsid w:val="00B272CA"/>
    <w:rsid w:val="00B27936"/>
    <w:rsid w:val="00B27A3D"/>
    <w:rsid w:val="00B27D7E"/>
    <w:rsid w:val="00B31089"/>
    <w:rsid w:val="00B32002"/>
    <w:rsid w:val="00B324A1"/>
    <w:rsid w:val="00B334FF"/>
    <w:rsid w:val="00B33534"/>
    <w:rsid w:val="00B33F04"/>
    <w:rsid w:val="00B36479"/>
    <w:rsid w:val="00B37049"/>
    <w:rsid w:val="00B37B08"/>
    <w:rsid w:val="00B402F7"/>
    <w:rsid w:val="00B40352"/>
    <w:rsid w:val="00B40E01"/>
    <w:rsid w:val="00B43DA6"/>
    <w:rsid w:val="00B43F31"/>
    <w:rsid w:val="00B440B6"/>
    <w:rsid w:val="00B44666"/>
    <w:rsid w:val="00B44B0A"/>
    <w:rsid w:val="00B45BE5"/>
    <w:rsid w:val="00B46916"/>
    <w:rsid w:val="00B46B80"/>
    <w:rsid w:val="00B46D25"/>
    <w:rsid w:val="00B50B16"/>
    <w:rsid w:val="00B511F8"/>
    <w:rsid w:val="00B54061"/>
    <w:rsid w:val="00B554D6"/>
    <w:rsid w:val="00B55E58"/>
    <w:rsid w:val="00B56C97"/>
    <w:rsid w:val="00B57CF8"/>
    <w:rsid w:val="00B60774"/>
    <w:rsid w:val="00B60EC9"/>
    <w:rsid w:val="00B6188B"/>
    <w:rsid w:val="00B61B18"/>
    <w:rsid w:val="00B61DCA"/>
    <w:rsid w:val="00B620C5"/>
    <w:rsid w:val="00B6227B"/>
    <w:rsid w:val="00B6255B"/>
    <w:rsid w:val="00B6266A"/>
    <w:rsid w:val="00B632FF"/>
    <w:rsid w:val="00B63449"/>
    <w:rsid w:val="00B63AA5"/>
    <w:rsid w:val="00B64F19"/>
    <w:rsid w:val="00B67580"/>
    <w:rsid w:val="00B70944"/>
    <w:rsid w:val="00B70977"/>
    <w:rsid w:val="00B70A8E"/>
    <w:rsid w:val="00B70B3A"/>
    <w:rsid w:val="00B71ABD"/>
    <w:rsid w:val="00B71F45"/>
    <w:rsid w:val="00B7231C"/>
    <w:rsid w:val="00B7247D"/>
    <w:rsid w:val="00B73C76"/>
    <w:rsid w:val="00B73E33"/>
    <w:rsid w:val="00B73F99"/>
    <w:rsid w:val="00B74B4D"/>
    <w:rsid w:val="00B75AA2"/>
    <w:rsid w:val="00B75EB9"/>
    <w:rsid w:val="00B76540"/>
    <w:rsid w:val="00B76ED7"/>
    <w:rsid w:val="00B7700B"/>
    <w:rsid w:val="00B778B8"/>
    <w:rsid w:val="00B77B84"/>
    <w:rsid w:val="00B8039B"/>
    <w:rsid w:val="00B80BB3"/>
    <w:rsid w:val="00B8198D"/>
    <w:rsid w:val="00B8199F"/>
    <w:rsid w:val="00B8231A"/>
    <w:rsid w:val="00B827CE"/>
    <w:rsid w:val="00B83C06"/>
    <w:rsid w:val="00B83DA9"/>
    <w:rsid w:val="00B8419C"/>
    <w:rsid w:val="00B84649"/>
    <w:rsid w:val="00B849C3"/>
    <w:rsid w:val="00B8566C"/>
    <w:rsid w:val="00B85BBB"/>
    <w:rsid w:val="00B874F5"/>
    <w:rsid w:val="00B878C6"/>
    <w:rsid w:val="00B87E4F"/>
    <w:rsid w:val="00B90A5E"/>
    <w:rsid w:val="00B90E52"/>
    <w:rsid w:val="00B9145F"/>
    <w:rsid w:val="00B92898"/>
    <w:rsid w:val="00B92C88"/>
    <w:rsid w:val="00B93084"/>
    <w:rsid w:val="00B931E8"/>
    <w:rsid w:val="00B93282"/>
    <w:rsid w:val="00B93E23"/>
    <w:rsid w:val="00B94227"/>
    <w:rsid w:val="00B949B0"/>
    <w:rsid w:val="00B94B32"/>
    <w:rsid w:val="00B9716F"/>
    <w:rsid w:val="00B97AA6"/>
    <w:rsid w:val="00BA0CEA"/>
    <w:rsid w:val="00BA1D3A"/>
    <w:rsid w:val="00BA2C84"/>
    <w:rsid w:val="00BA3D12"/>
    <w:rsid w:val="00BA3E44"/>
    <w:rsid w:val="00BA43A5"/>
    <w:rsid w:val="00BA53C1"/>
    <w:rsid w:val="00BA56D0"/>
    <w:rsid w:val="00BA5ADD"/>
    <w:rsid w:val="00BB0590"/>
    <w:rsid w:val="00BB07ED"/>
    <w:rsid w:val="00BB0AE9"/>
    <w:rsid w:val="00BB10D2"/>
    <w:rsid w:val="00BB15B4"/>
    <w:rsid w:val="00BB1740"/>
    <w:rsid w:val="00BB1E36"/>
    <w:rsid w:val="00BB21B9"/>
    <w:rsid w:val="00BB3388"/>
    <w:rsid w:val="00BB5973"/>
    <w:rsid w:val="00BB5A77"/>
    <w:rsid w:val="00BB5C00"/>
    <w:rsid w:val="00BB600D"/>
    <w:rsid w:val="00BB6BD8"/>
    <w:rsid w:val="00BB6D5A"/>
    <w:rsid w:val="00BB72CA"/>
    <w:rsid w:val="00BB7B6F"/>
    <w:rsid w:val="00BC01CD"/>
    <w:rsid w:val="00BC0637"/>
    <w:rsid w:val="00BC06DA"/>
    <w:rsid w:val="00BC0EC9"/>
    <w:rsid w:val="00BC108E"/>
    <w:rsid w:val="00BC1887"/>
    <w:rsid w:val="00BC19BF"/>
    <w:rsid w:val="00BC1CA1"/>
    <w:rsid w:val="00BC25D4"/>
    <w:rsid w:val="00BC2F38"/>
    <w:rsid w:val="00BC309C"/>
    <w:rsid w:val="00BC314C"/>
    <w:rsid w:val="00BC3969"/>
    <w:rsid w:val="00BC46D5"/>
    <w:rsid w:val="00BC4C13"/>
    <w:rsid w:val="00BC552D"/>
    <w:rsid w:val="00BC65B9"/>
    <w:rsid w:val="00BC6769"/>
    <w:rsid w:val="00BC6A64"/>
    <w:rsid w:val="00BC6E6A"/>
    <w:rsid w:val="00BD1094"/>
    <w:rsid w:val="00BD1531"/>
    <w:rsid w:val="00BD2044"/>
    <w:rsid w:val="00BD2231"/>
    <w:rsid w:val="00BD2847"/>
    <w:rsid w:val="00BD2B2D"/>
    <w:rsid w:val="00BD310B"/>
    <w:rsid w:val="00BD42A2"/>
    <w:rsid w:val="00BD502D"/>
    <w:rsid w:val="00BD5527"/>
    <w:rsid w:val="00BD6998"/>
    <w:rsid w:val="00BE11A6"/>
    <w:rsid w:val="00BE145A"/>
    <w:rsid w:val="00BE2680"/>
    <w:rsid w:val="00BE2783"/>
    <w:rsid w:val="00BE589B"/>
    <w:rsid w:val="00BE5B5C"/>
    <w:rsid w:val="00BE7673"/>
    <w:rsid w:val="00BE7BAE"/>
    <w:rsid w:val="00BF0104"/>
    <w:rsid w:val="00BF0E06"/>
    <w:rsid w:val="00BF135F"/>
    <w:rsid w:val="00BF1D95"/>
    <w:rsid w:val="00BF2762"/>
    <w:rsid w:val="00BF2814"/>
    <w:rsid w:val="00BF29C5"/>
    <w:rsid w:val="00BF2E46"/>
    <w:rsid w:val="00BF3A83"/>
    <w:rsid w:val="00BF59D2"/>
    <w:rsid w:val="00BF5C76"/>
    <w:rsid w:val="00BF616E"/>
    <w:rsid w:val="00C0097B"/>
    <w:rsid w:val="00C00AE4"/>
    <w:rsid w:val="00C02B12"/>
    <w:rsid w:val="00C02D41"/>
    <w:rsid w:val="00C03891"/>
    <w:rsid w:val="00C0463A"/>
    <w:rsid w:val="00C06081"/>
    <w:rsid w:val="00C063C8"/>
    <w:rsid w:val="00C0779C"/>
    <w:rsid w:val="00C1071D"/>
    <w:rsid w:val="00C10C0B"/>
    <w:rsid w:val="00C10CCF"/>
    <w:rsid w:val="00C11406"/>
    <w:rsid w:val="00C11BE9"/>
    <w:rsid w:val="00C11D40"/>
    <w:rsid w:val="00C11DBC"/>
    <w:rsid w:val="00C122C3"/>
    <w:rsid w:val="00C122DC"/>
    <w:rsid w:val="00C12D31"/>
    <w:rsid w:val="00C12D3B"/>
    <w:rsid w:val="00C134B7"/>
    <w:rsid w:val="00C1430A"/>
    <w:rsid w:val="00C146E3"/>
    <w:rsid w:val="00C15C45"/>
    <w:rsid w:val="00C16EA3"/>
    <w:rsid w:val="00C2031A"/>
    <w:rsid w:val="00C21AD0"/>
    <w:rsid w:val="00C244E2"/>
    <w:rsid w:val="00C254DA"/>
    <w:rsid w:val="00C25BA5"/>
    <w:rsid w:val="00C276C0"/>
    <w:rsid w:val="00C278BF"/>
    <w:rsid w:val="00C27EA4"/>
    <w:rsid w:val="00C30357"/>
    <w:rsid w:val="00C3037C"/>
    <w:rsid w:val="00C30922"/>
    <w:rsid w:val="00C31C38"/>
    <w:rsid w:val="00C31E04"/>
    <w:rsid w:val="00C31F03"/>
    <w:rsid w:val="00C32172"/>
    <w:rsid w:val="00C32B71"/>
    <w:rsid w:val="00C32D62"/>
    <w:rsid w:val="00C334D1"/>
    <w:rsid w:val="00C33FD6"/>
    <w:rsid w:val="00C3493F"/>
    <w:rsid w:val="00C35374"/>
    <w:rsid w:val="00C354AA"/>
    <w:rsid w:val="00C3627A"/>
    <w:rsid w:val="00C36618"/>
    <w:rsid w:val="00C372AF"/>
    <w:rsid w:val="00C3734C"/>
    <w:rsid w:val="00C37B26"/>
    <w:rsid w:val="00C4040E"/>
    <w:rsid w:val="00C405BC"/>
    <w:rsid w:val="00C40749"/>
    <w:rsid w:val="00C407B4"/>
    <w:rsid w:val="00C410A0"/>
    <w:rsid w:val="00C41265"/>
    <w:rsid w:val="00C414E4"/>
    <w:rsid w:val="00C43D7F"/>
    <w:rsid w:val="00C4417B"/>
    <w:rsid w:val="00C44487"/>
    <w:rsid w:val="00C4538B"/>
    <w:rsid w:val="00C45545"/>
    <w:rsid w:val="00C457A1"/>
    <w:rsid w:val="00C46175"/>
    <w:rsid w:val="00C46400"/>
    <w:rsid w:val="00C470EF"/>
    <w:rsid w:val="00C47129"/>
    <w:rsid w:val="00C47C31"/>
    <w:rsid w:val="00C51394"/>
    <w:rsid w:val="00C51942"/>
    <w:rsid w:val="00C52228"/>
    <w:rsid w:val="00C52B4A"/>
    <w:rsid w:val="00C52DD4"/>
    <w:rsid w:val="00C53901"/>
    <w:rsid w:val="00C5448C"/>
    <w:rsid w:val="00C545C2"/>
    <w:rsid w:val="00C5515F"/>
    <w:rsid w:val="00C551AF"/>
    <w:rsid w:val="00C564FA"/>
    <w:rsid w:val="00C570E7"/>
    <w:rsid w:val="00C57D65"/>
    <w:rsid w:val="00C57DA0"/>
    <w:rsid w:val="00C57F91"/>
    <w:rsid w:val="00C60602"/>
    <w:rsid w:val="00C60787"/>
    <w:rsid w:val="00C624A2"/>
    <w:rsid w:val="00C63C28"/>
    <w:rsid w:val="00C63C63"/>
    <w:rsid w:val="00C646FC"/>
    <w:rsid w:val="00C653D7"/>
    <w:rsid w:val="00C65845"/>
    <w:rsid w:val="00C65CE5"/>
    <w:rsid w:val="00C66EBF"/>
    <w:rsid w:val="00C6706E"/>
    <w:rsid w:val="00C67520"/>
    <w:rsid w:val="00C676D7"/>
    <w:rsid w:val="00C70E7E"/>
    <w:rsid w:val="00C711DB"/>
    <w:rsid w:val="00C7401D"/>
    <w:rsid w:val="00C740D3"/>
    <w:rsid w:val="00C7500F"/>
    <w:rsid w:val="00C807DB"/>
    <w:rsid w:val="00C81C75"/>
    <w:rsid w:val="00C81E6C"/>
    <w:rsid w:val="00C83555"/>
    <w:rsid w:val="00C83859"/>
    <w:rsid w:val="00C83EDE"/>
    <w:rsid w:val="00C85E14"/>
    <w:rsid w:val="00C85FF2"/>
    <w:rsid w:val="00C86746"/>
    <w:rsid w:val="00C874D6"/>
    <w:rsid w:val="00C90973"/>
    <w:rsid w:val="00C90EF0"/>
    <w:rsid w:val="00C916AB"/>
    <w:rsid w:val="00C91798"/>
    <w:rsid w:val="00C91B2F"/>
    <w:rsid w:val="00C93741"/>
    <w:rsid w:val="00C938DB"/>
    <w:rsid w:val="00C93F76"/>
    <w:rsid w:val="00C93FCB"/>
    <w:rsid w:val="00C94C4E"/>
    <w:rsid w:val="00C94CC1"/>
    <w:rsid w:val="00C94DCD"/>
    <w:rsid w:val="00C952AD"/>
    <w:rsid w:val="00C953F7"/>
    <w:rsid w:val="00C9596F"/>
    <w:rsid w:val="00C95D69"/>
    <w:rsid w:val="00C96CC5"/>
    <w:rsid w:val="00C97678"/>
    <w:rsid w:val="00CA046F"/>
    <w:rsid w:val="00CA076D"/>
    <w:rsid w:val="00CA0A1D"/>
    <w:rsid w:val="00CA25AC"/>
    <w:rsid w:val="00CA2A47"/>
    <w:rsid w:val="00CA3361"/>
    <w:rsid w:val="00CA3708"/>
    <w:rsid w:val="00CA397C"/>
    <w:rsid w:val="00CA3E1B"/>
    <w:rsid w:val="00CA5C05"/>
    <w:rsid w:val="00CA6925"/>
    <w:rsid w:val="00CA7493"/>
    <w:rsid w:val="00CA79BE"/>
    <w:rsid w:val="00CB0031"/>
    <w:rsid w:val="00CB09E6"/>
    <w:rsid w:val="00CB143D"/>
    <w:rsid w:val="00CB1A8A"/>
    <w:rsid w:val="00CB204F"/>
    <w:rsid w:val="00CB22B4"/>
    <w:rsid w:val="00CB2FA2"/>
    <w:rsid w:val="00CB3922"/>
    <w:rsid w:val="00CB3AC6"/>
    <w:rsid w:val="00CB4367"/>
    <w:rsid w:val="00CB5788"/>
    <w:rsid w:val="00CB5902"/>
    <w:rsid w:val="00CB6517"/>
    <w:rsid w:val="00CC17C5"/>
    <w:rsid w:val="00CC194D"/>
    <w:rsid w:val="00CC4A6A"/>
    <w:rsid w:val="00CC4CB9"/>
    <w:rsid w:val="00CC5206"/>
    <w:rsid w:val="00CC591F"/>
    <w:rsid w:val="00CC618D"/>
    <w:rsid w:val="00CC698C"/>
    <w:rsid w:val="00CC75AB"/>
    <w:rsid w:val="00CC78F4"/>
    <w:rsid w:val="00CC7A10"/>
    <w:rsid w:val="00CC7A8F"/>
    <w:rsid w:val="00CD00A4"/>
    <w:rsid w:val="00CD00FA"/>
    <w:rsid w:val="00CD08C1"/>
    <w:rsid w:val="00CD0B9F"/>
    <w:rsid w:val="00CD0C9C"/>
    <w:rsid w:val="00CD143A"/>
    <w:rsid w:val="00CD1767"/>
    <w:rsid w:val="00CD19AF"/>
    <w:rsid w:val="00CD1CB2"/>
    <w:rsid w:val="00CD1F3F"/>
    <w:rsid w:val="00CD25F6"/>
    <w:rsid w:val="00CD33FC"/>
    <w:rsid w:val="00CD3A56"/>
    <w:rsid w:val="00CD4224"/>
    <w:rsid w:val="00CD555A"/>
    <w:rsid w:val="00CD56F5"/>
    <w:rsid w:val="00CD5A8D"/>
    <w:rsid w:val="00CD5DE7"/>
    <w:rsid w:val="00CD641B"/>
    <w:rsid w:val="00CD78F1"/>
    <w:rsid w:val="00CD7B84"/>
    <w:rsid w:val="00CE095E"/>
    <w:rsid w:val="00CE12C1"/>
    <w:rsid w:val="00CE1FCD"/>
    <w:rsid w:val="00CE218C"/>
    <w:rsid w:val="00CE26F8"/>
    <w:rsid w:val="00CE2DF6"/>
    <w:rsid w:val="00CE37AA"/>
    <w:rsid w:val="00CE3999"/>
    <w:rsid w:val="00CE39B9"/>
    <w:rsid w:val="00CE4065"/>
    <w:rsid w:val="00CE4C12"/>
    <w:rsid w:val="00CE5833"/>
    <w:rsid w:val="00CE5B6B"/>
    <w:rsid w:val="00CE6398"/>
    <w:rsid w:val="00CE65D3"/>
    <w:rsid w:val="00CE6F21"/>
    <w:rsid w:val="00CF017D"/>
    <w:rsid w:val="00CF0F74"/>
    <w:rsid w:val="00CF0FA9"/>
    <w:rsid w:val="00CF1189"/>
    <w:rsid w:val="00CF2032"/>
    <w:rsid w:val="00CF2049"/>
    <w:rsid w:val="00CF39B2"/>
    <w:rsid w:val="00CF3A24"/>
    <w:rsid w:val="00CF4029"/>
    <w:rsid w:val="00CF41B4"/>
    <w:rsid w:val="00CF665A"/>
    <w:rsid w:val="00CF6A83"/>
    <w:rsid w:val="00D00677"/>
    <w:rsid w:val="00D01F2D"/>
    <w:rsid w:val="00D0206E"/>
    <w:rsid w:val="00D030CF"/>
    <w:rsid w:val="00D03C9A"/>
    <w:rsid w:val="00D059A1"/>
    <w:rsid w:val="00D05A8A"/>
    <w:rsid w:val="00D05F24"/>
    <w:rsid w:val="00D06BF7"/>
    <w:rsid w:val="00D06C73"/>
    <w:rsid w:val="00D10AAD"/>
    <w:rsid w:val="00D1116D"/>
    <w:rsid w:val="00D12C6F"/>
    <w:rsid w:val="00D13A68"/>
    <w:rsid w:val="00D15195"/>
    <w:rsid w:val="00D152C9"/>
    <w:rsid w:val="00D153CE"/>
    <w:rsid w:val="00D15CA5"/>
    <w:rsid w:val="00D15D4B"/>
    <w:rsid w:val="00D174EF"/>
    <w:rsid w:val="00D212B8"/>
    <w:rsid w:val="00D24833"/>
    <w:rsid w:val="00D24DF5"/>
    <w:rsid w:val="00D2547C"/>
    <w:rsid w:val="00D272FD"/>
    <w:rsid w:val="00D27402"/>
    <w:rsid w:val="00D302C4"/>
    <w:rsid w:val="00D3237E"/>
    <w:rsid w:val="00D32D8B"/>
    <w:rsid w:val="00D34931"/>
    <w:rsid w:val="00D34F24"/>
    <w:rsid w:val="00D3563C"/>
    <w:rsid w:val="00D36176"/>
    <w:rsid w:val="00D36578"/>
    <w:rsid w:val="00D37EFC"/>
    <w:rsid w:val="00D401FA"/>
    <w:rsid w:val="00D402E7"/>
    <w:rsid w:val="00D407CC"/>
    <w:rsid w:val="00D40C3C"/>
    <w:rsid w:val="00D4133C"/>
    <w:rsid w:val="00D426AF"/>
    <w:rsid w:val="00D42864"/>
    <w:rsid w:val="00D42B49"/>
    <w:rsid w:val="00D42EAA"/>
    <w:rsid w:val="00D433FD"/>
    <w:rsid w:val="00D43E2E"/>
    <w:rsid w:val="00D4434D"/>
    <w:rsid w:val="00D4451B"/>
    <w:rsid w:val="00D449B5"/>
    <w:rsid w:val="00D45083"/>
    <w:rsid w:val="00D45846"/>
    <w:rsid w:val="00D45C41"/>
    <w:rsid w:val="00D478BE"/>
    <w:rsid w:val="00D50A99"/>
    <w:rsid w:val="00D51D76"/>
    <w:rsid w:val="00D53857"/>
    <w:rsid w:val="00D53EC5"/>
    <w:rsid w:val="00D54AD0"/>
    <w:rsid w:val="00D55F2F"/>
    <w:rsid w:val="00D55F59"/>
    <w:rsid w:val="00D560C9"/>
    <w:rsid w:val="00D576C5"/>
    <w:rsid w:val="00D60AB0"/>
    <w:rsid w:val="00D60B81"/>
    <w:rsid w:val="00D60BC3"/>
    <w:rsid w:val="00D60FA1"/>
    <w:rsid w:val="00D61224"/>
    <w:rsid w:val="00D615AC"/>
    <w:rsid w:val="00D62371"/>
    <w:rsid w:val="00D62BC7"/>
    <w:rsid w:val="00D6326F"/>
    <w:rsid w:val="00D63B46"/>
    <w:rsid w:val="00D642A6"/>
    <w:rsid w:val="00D64855"/>
    <w:rsid w:val="00D656DF"/>
    <w:rsid w:val="00D65F9D"/>
    <w:rsid w:val="00D66487"/>
    <w:rsid w:val="00D66878"/>
    <w:rsid w:val="00D66B29"/>
    <w:rsid w:val="00D66D49"/>
    <w:rsid w:val="00D66D8F"/>
    <w:rsid w:val="00D67B44"/>
    <w:rsid w:val="00D67BAC"/>
    <w:rsid w:val="00D71215"/>
    <w:rsid w:val="00D7149A"/>
    <w:rsid w:val="00D72FAE"/>
    <w:rsid w:val="00D73663"/>
    <w:rsid w:val="00D73C39"/>
    <w:rsid w:val="00D73C77"/>
    <w:rsid w:val="00D746BA"/>
    <w:rsid w:val="00D74974"/>
    <w:rsid w:val="00D76175"/>
    <w:rsid w:val="00D7624F"/>
    <w:rsid w:val="00D76F07"/>
    <w:rsid w:val="00D779BF"/>
    <w:rsid w:val="00D801A9"/>
    <w:rsid w:val="00D803AF"/>
    <w:rsid w:val="00D8077B"/>
    <w:rsid w:val="00D80D7F"/>
    <w:rsid w:val="00D81179"/>
    <w:rsid w:val="00D81632"/>
    <w:rsid w:val="00D819A9"/>
    <w:rsid w:val="00D81D1F"/>
    <w:rsid w:val="00D827E1"/>
    <w:rsid w:val="00D83061"/>
    <w:rsid w:val="00D84875"/>
    <w:rsid w:val="00D85176"/>
    <w:rsid w:val="00D861C3"/>
    <w:rsid w:val="00D8648A"/>
    <w:rsid w:val="00D86A87"/>
    <w:rsid w:val="00D872B3"/>
    <w:rsid w:val="00D87954"/>
    <w:rsid w:val="00D87EAB"/>
    <w:rsid w:val="00D90285"/>
    <w:rsid w:val="00D905F1"/>
    <w:rsid w:val="00D90BB0"/>
    <w:rsid w:val="00D92689"/>
    <w:rsid w:val="00D929EF"/>
    <w:rsid w:val="00D94DB1"/>
    <w:rsid w:val="00D94DB6"/>
    <w:rsid w:val="00D94F8E"/>
    <w:rsid w:val="00D95298"/>
    <w:rsid w:val="00D95F05"/>
    <w:rsid w:val="00D96271"/>
    <w:rsid w:val="00D968CF"/>
    <w:rsid w:val="00D96AD3"/>
    <w:rsid w:val="00D96E72"/>
    <w:rsid w:val="00D972F7"/>
    <w:rsid w:val="00D9774C"/>
    <w:rsid w:val="00D97E84"/>
    <w:rsid w:val="00DA078C"/>
    <w:rsid w:val="00DA203F"/>
    <w:rsid w:val="00DA2EE9"/>
    <w:rsid w:val="00DA3FB3"/>
    <w:rsid w:val="00DA4492"/>
    <w:rsid w:val="00DA44E4"/>
    <w:rsid w:val="00DA573A"/>
    <w:rsid w:val="00DA5CF3"/>
    <w:rsid w:val="00DA6F24"/>
    <w:rsid w:val="00DB0947"/>
    <w:rsid w:val="00DB0B7F"/>
    <w:rsid w:val="00DB1427"/>
    <w:rsid w:val="00DB23F6"/>
    <w:rsid w:val="00DB2BB1"/>
    <w:rsid w:val="00DB30BB"/>
    <w:rsid w:val="00DB4176"/>
    <w:rsid w:val="00DB4514"/>
    <w:rsid w:val="00DB4958"/>
    <w:rsid w:val="00DB598A"/>
    <w:rsid w:val="00DB775F"/>
    <w:rsid w:val="00DB7833"/>
    <w:rsid w:val="00DC124B"/>
    <w:rsid w:val="00DC2102"/>
    <w:rsid w:val="00DC2261"/>
    <w:rsid w:val="00DC371B"/>
    <w:rsid w:val="00DC380C"/>
    <w:rsid w:val="00DC3D41"/>
    <w:rsid w:val="00DC5018"/>
    <w:rsid w:val="00DC5757"/>
    <w:rsid w:val="00DC5B09"/>
    <w:rsid w:val="00DC5BC4"/>
    <w:rsid w:val="00DC5CA7"/>
    <w:rsid w:val="00DC5E01"/>
    <w:rsid w:val="00DC7068"/>
    <w:rsid w:val="00DC715E"/>
    <w:rsid w:val="00DC73B5"/>
    <w:rsid w:val="00DC7DA8"/>
    <w:rsid w:val="00DC7F27"/>
    <w:rsid w:val="00DD0BDD"/>
    <w:rsid w:val="00DD111F"/>
    <w:rsid w:val="00DD23A6"/>
    <w:rsid w:val="00DD3518"/>
    <w:rsid w:val="00DD3D57"/>
    <w:rsid w:val="00DD42C5"/>
    <w:rsid w:val="00DD5997"/>
    <w:rsid w:val="00DD6049"/>
    <w:rsid w:val="00DD630D"/>
    <w:rsid w:val="00DD6597"/>
    <w:rsid w:val="00DD7309"/>
    <w:rsid w:val="00DD7906"/>
    <w:rsid w:val="00DD7BF0"/>
    <w:rsid w:val="00DD7D8D"/>
    <w:rsid w:val="00DE0FAA"/>
    <w:rsid w:val="00DE153A"/>
    <w:rsid w:val="00DE186B"/>
    <w:rsid w:val="00DE27B1"/>
    <w:rsid w:val="00DE2EF2"/>
    <w:rsid w:val="00DE3158"/>
    <w:rsid w:val="00DE399D"/>
    <w:rsid w:val="00DE486A"/>
    <w:rsid w:val="00DE5564"/>
    <w:rsid w:val="00DE5A56"/>
    <w:rsid w:val="00DE5E7F"/>
    <w:rsid w:val="00DE6913"/>
    <w:rsid w:val="00DE7473"/>
    <w:rsid w:val="00DE7B3F"/>
    <w:rsid w:val="00DE7C4B"/>
    <w:rsid w:val="00DE7DD5"/>
    <w:rsid w:val="00DF0EC1"/>
    <w:rsid w:val="00DF16BE"/>
    <w:rsid w:val="00DF2623"/>
    <w:rsid w:val="00DF30AF"/>
    <w:rsid w:val="00DF395E"/>
    <w:rsid w:val="00DF3FD9"/>
    <w:rsid w:val="00DF51C3"/>
    <w:rsid w:val="00DF544B"/>
    <w:rsid w:val="00DF5B26"/>
    <w:rsid w:val="00DF6637"/>
    <w:rsid w:val="00DF7CDD"/>
    <w:rsid w:val="00E00312"/>
    <w:rsid w:val="00E00BBF"/>
    <w:rsid w:val="00E00C0F"/>
    <w:rsid w:val="00E00CC9"/>
    <w:rsid w:val="00E00E7D"/>
    <w:rsid w:val="00E00FEE"/>
    <w:rsid w:val="00E01107"/>
    <w:rsid w:val="00E0173B"/>
    <w:rsid w:val="00E027A3"/>
    <w:rsid w:val="00E03A9F"/>
    <w:rsid w:val="00E03B4F"/>
    <w:rsid w:val="00E0438D"/>
    <w:rsid w:val="00E04C5F"/>
    <w:rsid w:val="00E061C4"/>
    <w:rsid w:val="00E07212"/>
    <w:rsid w:val="00E07DB9"/>
    <w:rsid w:val="00E103D9"/>
    <w:rsid w:val="00E1045A"/>
    <w:rsid w:val="00E10741"/>
    <w:rsid w:val="00E1094D"/>
    <w:rsid w:val="00E10D64"/>
    <w:rsid w:val="00E10E14"/>
    <w:rsid w:val="00E1150A"/>
    <w:rsid w:val="00E11950"/>
    <w:rsid w:val="00E12C0A"/>
    <w:rsid w:val="00E13A32"/>
    <w:rsid w:val="00E150BE"/>
    <w:rsid w:val="00E15FDE"/>
    <w:rsid w:val="00E16302"/>
    <w:rsid w:val="00E16F4A"/>
    <w:rsid w:val="00E16FBC"/>
    <w:rsid w:val="00E17571"/>
    <w:rsid w:val="00E175A7"/>
    <w:rsid w:val="00E200A3"/>
    <w:rsid w:val="00E20E87"/>
    <w:rsid w:val="00E2153A"/>
    <w:rsid w:val="00E23AEA"/>
    <w:rsid w:val="00E241A5"/>
    <w:rsid w:val="00E2430B"/>
    <w:rsid w:val="00E25052"/>
    <w:rsid w:val="00E25264"/>
    <w:rsid w:val="00E253F8"/>
    <w:rsid w:val="00E25D33"/>
    <w:rsid w:val="00E304A9"/>
    <w:rsid w:val="00E30BCA"/>
    <w:rsid w:val="00E30C9F"/>
    <w:rsid w:val="00E30F04"/>
    <w:rsid w:val="00E324A8"/>
    <w:rsid w:val="00E32790"/>
    <w:rsid w:val="00E34F46"/>
    <w:rsid w:val="00E35497"/>
    <w:rsid w:val="00E35DA5"/>
    <w:rsid w:val="00E370A5"/>
    <w:rsid w:val="00E373B3"/>
    <w:rsid w:val="00E37E7E"/>
    <w:rsid w:val="00E40A7F"/>
    <w:rsid w:val="00E40F36"/>
    <w:rsid w:val="00E41B26"/>
    <w:rsid w:val="00E41DE9"/>
    <w:rsid w:val="00E43FF7"/>
    <w:rsid w:val="00E454BC"/>
    <w:rsid w:val="00E4647F"/>
    <w:rsid w:val="00E46B53"/>
    <w:rsid w:val="00E4791C"/>
    <w:rsid w:val="00E47A00"/>
    <w:rsid w:val="00E504F6"/>
    <w:rsid w:val="00E51F47"/>
    <w:rsid w:val="00E5225A"/>
    <w:rsid w:val="00E5256C"/>
    <w:rsid w:val="00E52E0F"/>
    <w:rsid w:val="00E52F17"/>
    <w:rsid w:val="00E52F76"/>
    <w:rsid w:val="00E53D41"/>
    <w:rsid w:val="00E54605"/>
    <w:rsid w:val="00E554CC"/>
    <w:rsid w:val="00E577A8"/>
    <w:rsid w:val="00E5788C"/>
    <w:rsid w:val="00E579A3"/>
    <w:rsid w:val="00E60118"/>
    <w:rsid w:val="00E61167"/>
    <w:rsid w:val="00E613B8"/>
    <w:rsid w:val="00E61A2F"/>
    <w:rsid w:val="00E63646"/>
    <w:rsid w:val="00E63E3D"/>
    <w:rsid w:val="00E640A7"/>
    <w:rsid w:val="00E6430E"/>
    <w:rsid w:val="00E645D5"/>
    <w:rsid w:val="00E658E3"/>
    <w:rsid w:val="00E6641B"/>
    <w:rsid w:val="00E6690D"/>
    <w:rsid w:val="00E67B6B"/>
    <w:rsid w:val="00E702D6"/>
    <w:rsid w:val="00E707DC"/>
    <w:rsid w:val="00E71923"/>
    <w:rsid w:val="00E719E7"/>
    <w:rsid w:val="00E71C6B"/>
    <w:rsid w:val="00E71CAB"/>
    <w:rsid w:val="00E71FC8"/>
    <w:rsid w:val="00E72568"/>
    <w:rsid w:val="00E726A4"/>
    <w:rsid w:val="00E72BD3"/>
    <w:rsid w:val="00E72E67"/>
    <w:rsid w:val="00E74BBB"/>
    <w:rsid w:val="00E75995"/>
    <w:rsid w:val="00E75E72"/>
    <w:rsid w:val="00E77C91"/>
    <w:rsid w:val="00E800C0"/>
    <w:rsid w:val="00E80FB7"/>
    <w:rsid w:val="00E813D5"/>
    <w:rsid w:val="00E81727"/>
    <w:rsid w:val="00E8195F"/>
    <w:rsid w:val="00E81ACE"/>
    <w:rsid w:val="00E81B56"/>
    <w:rsid w:val="00E81D8F"/>
    <w:rsid w:val="00E81E7E"/>
    <w:rsid w:val="00E82FAC"/>
    <w:rsid w:val="00E83027"/>
    <w:rsid w:val="00E83286"/>
    <w:rsid w:val="00E83A4C"/>
    <w:rsid w:val="00E83F90"/>
    <w:rsid w:val="00E84920"/>
    <w:rsid w:val="00E84DD4"/>
    <w:rsid w:val="00E85AF4"/>
    <w:rsid w:val="00E85D98"/>
    <w:rsid w:val="00E87CAD"/>
    <w:rsid w:val="00E916F5"/>
    <w:rsid w:val="00E92076"/>
    <w:rsid w:val="00E924AA"/>
    <w:rsid w:val="00E92BD0"/>
    <w:rsid w:val="00E93C50"/>
    <w:rsid w:val="00E93D3A"/>
    <w:rsid w:val="00E93E6E"/>
    <w:rsid w:val="00E942EC"/>
    <w:rsid w:val="00E9596B"/>
    <w:rsid w:val="00E95CA8"/>
    <w:rsid w:val="00E97280"/>
    <w:rsid w:val="00EA159D"/>
    <w:rsid w:val="00EA1CA0"/>
    <w:rsid w:val="00EA23B7"/>
    <w:rsid w:val="00EA23DC"/>
    <w:rsid w:val="00EA3D11"/>
    <w:rsid w:val="00EA40B6"/>
    <w:rsid w:val="00EA4F07"/>
    <w:rsid w:val="00EA57B9"/>
    <w:rsid w:val="00EA6ED3"/>
    <w:rsid w:val="00EA7384"/>
    <w:rsid w:val="00EA7461"/>
    <w:rsid w:val="00EB027A"/>
    <w:rsid w:val="00EB1499"/>
    <w:rsid w:val="00EB2489"/>
    <w:rsid w:val="00EB2F3F"/>
    <w:rsid w:val="00EB31D4"/>
    <w:rsid w:val="00EB37DC"/>
    <w:rsid w:val="00EB3D91"/>
    <w:rsid w:val="00EB3DE3"/>
    <w:rsid w:val="00EB4901"/>
    <w:rsid w:val="00EB6419"/>
    <w:rsid w:val="00EB769E"/>
    <w:rsid w:val="00EC03D7"/>
    <w:rsid w:val="00EC150C"/>
    <w:rsid w:val="00EC2C5F"/>
    <w:rsid w:val="00EC35F5"/>
    <w:rsid w:val="00EC40CC"/>
    <w:rsid w:val="00EC45EA"/>
    <w:rsid w:val="00EC4B88"/>
    <w:rsid w:val="00EC5DF9"/>
    <w:rsid w:val="00EC62A7"/>
    <w:rsid w:val="00EC6861"/>
    <w:rsid w:val="00EC6B9F"/>
    <w:rsid w:val="00EC7A38"/>
    <w:rsid w:val="00EC7D34"/>
    <w:rsid w:val="00ED039E"/>
    <w:rsid w:val="00ED08C7"/>
    <w:rsid w:val="00ED14A2"/>
    <w:rsid w:val="00ED1882"/>
    <w:rsid w:val="00ED1EBB"/>
    <w:rsid w:val="00ED1FF6"/>
    <w:rsid w:val="00ED2B21"/>
    <w:rsid w:val="00ED2ED2"/>
    <w:rsid w:val="00ED2EF3"/>
    <w:rsid w:val="00ED3362"/>
    <w:rsid w:val="00ED3602"/>
    <w:rsid w:val="00ED3A35"/>
    <w:rsid w:val="00ED3B2E"/>
    <w:rsid w:val="00ED44A3"/>
    <w:rsid w:val="00ED458A"/>
    <w:rsid w:val="00ED45CC"/>
    <w:rsid w:val="00ED490C"/>
    <w:rsid w:val="00ED50BA"/>
    <w:rsid w:val="00ED55C4"/>
    <w:rsid w:val="00ED5970"/>
    <w:rsid w:val="00ED5E8F"/>
    <w:rsid w:val="00ED6116"/>
    <w:rsid w:val="00EE07B9"/>
    <w:rsid w:val="00EE0B1A"/>
    <w:rsid w:val="00EE1B9D"/>
    <w:rsid w:val="00EE20F4"/>
    <w:rsid w:val="00EE2320"/>
    <w:rsid w:val="00EE2564"/>
    <w:rsid w:val="00EE5976"/>
    <w:rsid w:val="00EE5A29"/>
    <w:rsid w:val="00EE6434"/>
    <w:rsid w:val="00EE671E"/>
    <w:rsid w:val="00EE734C"/>
    <w:rsid w:val="00EE77DC"/>
    <w:rsid w:val="00EE7A64"/>
    <w:rsid w:val="00EE7FCA"/>
    <w:rsid w:val="00EF0C32"/>
    <w:rsid w:val="00EF0C3F"/>
    <w:rsid w:val="00EF235B"/>
    <w:rsid w:val="00EF2ABC"/>
    <w:rsid w:val="00EF3486"/>
    <w:rsid w:val="00EF4286"/>
    <w:rsid w:val="00EF4EDD"/>
    <w:rsid w:val="00EF54A4"/>
    <w:rsid w:val="00EF6153"/>
    <w:rsid w:val="00EF6A3B"/>
    <w:rsid w:val="00EF799E"/>
    <w:rsid w:val="00F01D88"/>
    <w:rsid w:val="00F0273D"/>
    <w:rsid w:val="00F0276A"/>
    <w:rsid w:val="00F03D19"/>
    <w:rsid w:val="00F03DF0"/>
    <w:rsid w:val="00F041C5"/>
    <w:rsid w:val="00F047E3"/>
    <w:rsid w:val="00F04A7C"/>
    <w:rsid w:val="00F04FEC"/>
    <w:rsid w:val="00F05339"/>
    <w:rsid w:val="00F05D59"/>
    <w:rsid w:val="00F108DC"/>
    <w:rsid w:val="00F10B08"/>
    <w:rsid w:val="00F11AE8"/>
    <w:rsid w:val="00F11E49"/>
    <w:rsid w:val="00F12915"/>
    <w:rsid w:val="00F13094"/>
    <w:rsid w:val="00F13327"/>
    <w:rsid w:val="00F13C21"/>
    <w:rsid w:val="00F141F3"/>
    <w:rsid w:val="00F14429"/>
    <w:rsid w:val="00F1487B"/>
    <w:rsid w:val="00F14A5B"/>
    <w:rsid w:val="00F14C45"/>
    <w:rsid w:val="00F14E05"/>
    <w:rsid w:val="00F14F88"/>
    <w:rsid w:val="00F151D6"/>
    <w:rsid w:val="00F159F4"/>
    <w:rsid w:val="00F15BF2"/>
    <w:rsid w:val="00F162BE"/>
    <w:rsid w:val="00F16B25"/>
    <w:rsid w:val="00F17196"/>
    <w:rsid w:val="00F17EBE"/>
    <w:rsid w:val="00F17FC3"/>
    <w:rsid w:val="00F2052D"/>
    <w:rsid w:val="00F219EE"/>
    <w:rsid w:val="00F21F26"/>
    <w:rsid w:val="00F22195"/>
    <w:rsid w:val="00F226C9"/>
    <w:rsid w:val="00F232D0"/>
    <w:rsid w:val="00F23733"/>
    <w:rsid w:val="00F238B9"/>
    <w:rsid w:val="00F23952"/>
    <w:rsid w:val="00F23C7F"/>
    <w:rsid w:val="00F2492B"/>
    <w:rsid w:val="00F25224"/>
    <w:rsid w:val="00F25842"/>
    <w:rsid w:val="00F258E9"/>
    <w:rsid w:val="00F25D29"/>
    <w:rsid w:val="00F264ED"/>
    <w:rsid w:val="00F26617"/>
    <w:rsid w:val="00F271BE"/>
    <w:rsid w:val="00F2794B"/>
    <w:rsid w:val="00F27DD0"/>
    <w:rsid w:val="00F31971"/>
    <w:rsid w:val="00F327E6"/>
    <w:rsid w:val="00F32D7D"/>
    <w:rsid w:val="00F32F07"/>
    <w:rsid w:val="00F3326D"/>
    <w:rsid w:val="00F33F4C"/>
    <w:rsid w:val="00F33FE7"/>
    <w:rsid w:val="00F34DB3"/>
    <w:rsid w:val="00F34F70"/>
    <w:rsid w:val="00F35C83"/>
    <w:rsid w:val="00F36308"/>
    <w:rsid w:val="00F36700"/>
    <w:rsid w:val="00F3677E"/>
    <w:rsid w:val="00F368EE"/>
    <w:rsid w:val="00F3699F"/>
    <w:rsid w:val="00F377DB"/>
    <w:rsid w:val="00F40632"/>
    <w:rsid w:val="00F413B9"/>
    <w:rsid w:val="00F448B2"/>
    <w:rsid w:val="00F45085"/>
    <w:rsid w:val="00F4598A"/>
    <w:rsid w:val="00F462F9"/>
    <w:rsid w:val="00F46C7A"/>
    <w:rsid w:val="00F46D10"/>
    <w:rsid w:val="00F47FE5"/>
    <w:rsid w:val="00F50D47"/>
    <w:rsid w:val="00F513AB"/>
    <w:rsid w:val="00F51EEC"/>
    <w:rsid w:val="00F528B1"/>
    <w:rsid w:val="00F5328C"/>
    <w:rsid w:val="00F537B5"/>
    <w:rsid w:val="00F54C65"/>
    <w:rsid w:val="00F5530D"/>
    <w:rsid w:val="00F55525"/>
    <w:rsid w:val="00F55A72"/>
    <w:rsid w:val="00F55A87"/>
    <w:rsid w:val="00F56903"/>
    <w:rsid w:val="00F56D62"/>
    <w:rsid w:val="00F57222"/>
    <w:rsid w:val="00F5734F"/>
    <w:rsid w:val="00F57C3F"/>
    <w:rsid w:val="00F606DF"/>
    <w:rsid w:val="00F6138B"/>
    <w:rsid w:val="00F61B3A"/>
    <w:rsid w:val="00F61D9D"/>
    <w:rsid w:val="00F62703"/>
    <w:rsid w:val="00F628E1"/>
    <w:rsid w:val="00F63B24"/>
    <w:rsid w:val="00F64D9F"/>
    <w:rsid w:val="00F6507B"/>
    <w:rsid w:val="00F653FE"/>
    <w:rsid w:val="00F66536"/>
    <w:rsid w:val="00F6659F"/>
    <w:rsid w:val="00F70258"/>
    <w:rsid w:val="00F70629"/>
    <w:rsid w:val="00F70642"/>
    <w:rsid w:val="00F70924"/>
    <w:rsid w:val="00F712CB"/>
    <w:rsid w:val="00F71C1C"/>
    <w:rsid w:val="00F72871"/>
    <w:rsid w:val="00F72FB3"/>
    <w:rsid w:val="00F7398E"/>
    <w:rsid w:val="00F7452A"/>
    <w:rsid w:val="00F74CD3"/>
    <w:rsid w:val="00F74E6F"/>
    <w:rsid w:val="00F75A03"/>
    <w:rsid w:val="00F76366"/>
    <w:rsid w:val="00F76942"/>
    <w:rsid w:val="00F76F90"/>
    <w:rsid w:val="00F771FB"/>
    <w:rsid w:val="00F77339"/>
    <w:rsid w:val="00F7756F"/>
    <w:rsid w:val="00F77596"/>
    <w:rsid w:val="00F77B5D"/>
    <w:rsid w:val="00F81C95"/>
    <w:rsid w:val="00F8205E"/>
    <w:rsid w:val="00F8277D"/>
    <w:rsid w:val="00F844B4"/>
    <w:rsid w:val="00F859C5"/>
    <w:rsid w:val="00F859E4"/>
    <w:rsid w:val="00F85F97"/>
    <w:rsid w:val="00F866B7"/>
    <w:rsid w:val="00F86A82"/>
    <w:rsid w:val="00F86BC4"/>
    <w:rsid w:val="00F86FB3"/>
    <w:rsid w:val="00F871B8"/>
    <w:rsid w:val="00F87628"/>
    <w:rsid w:val="00F87673"/>
    <w:rsid w:val="00F91208"/>
    <w:rsid w:val="00F919E0"/>
    <w:rsid w:val="00F91FB5"/>
    <w:rsid w:val="00F9217B"/>
    <w:rsid w:val="00F92392"/>
    <w:rsid w:val="00F936DC"/>
    <w:rsid w:val="00F94179"/>
    <w:rsid w:val="00F942B3"/>
    <w:rsid w:val="00F9445F"/>
    <w:rsid w:val="00F94EC5"/>
    <w:rsid w:val="00F964BF"/>
    <w:rsid w:val="00F965C6"/>
    <w:rsid w:val="00F96C79"/>
    <w:rsid w:val="00F9731D"/>
    <w:rsid w:val="00F97466"/>
    <w:rsid w:val="00FA1360"/>
    <w:rsid w:val="00FA149B"/>
    <w:rsid w:val="00FA22A2"/>
    <w:rsid w:val="00FA251F"/>
    <w:rsid w:val="00FA28D9"/>
    <w:rsid w:val="00FA3277"/>
    <w:rsid w:val="00FA34EE"/>
    <w:rsid w:val="00FA3916"/>
    <w:rsid w:val="00FA43E1"/>
    <w:rsid w:val="00FA495B"/>
    <w:rsid w:val="00FA59EC"/>
    <w:rsid w:val="00FA74D8"/>
    <w:rsid w:val="00FA7952"/>
    <w:rsid w:val="00FA79B3"/>
    <w:rsid w:val="00FB1C3B"/>
    <w:rsid w:val="00FB243D"/>
    <w:rsid w:val="00FB2807"/>
    <w:rsid w:val="00FB2C5E"/>
    <w:rsid w:val="00FB2F8A"/>
    <w:rsid w:val="00FB3312"/>
    <w:rsid w:val="00FB3620"/>
    <w:rsid w:val="00FB3A35"/>
    <w:rsid w:val="00FB4A0C"/>
    <w:rsid w:val="00FB4C32"/>
    <w:rsid w:val="00FB5AD1"/>
    <w:rsid w:val="00FB6737"/>
    <w:rsid w:val="00FB7D1C"/>
    <w:rsid w:val="00FC00F6"/>
    <w:rsid w:val="00FC017E"/>
    <w:rsid w:val="00FC0490"/>
    <w:rsid w:val="00FC0BA3"/>
    <w:rsid w:val="00FC1E11"/>
    <w:rsid w:val="00FC1E18"/>
    <w:rsid w:val="00FC23C4"/>
    <w:rsid w:val="00FC3A47"/>
    <w:rsid w:val="00FC43B8"/>
    <w:rsid w:val="00FC4DD4"/>
    <w:rsid w:val="00FC526A"/>
    <w:rsid w:val="00FC6A8E"/>
    <w:rsid w:val="00FC73AC"/>
    <w:rsid w:val="00FD081D"/>
    <w:rsid w:val="00FD100C"/>
    <w:rsid w:val="00FD1016"/>
    <w:rsid w:val="00FD2993"/>
    <w:rsid w:val="00FD2CBC"/>
    <w:rsid w:val="00FD386D"/>
    <w:rsid w:val="00FD3CF9"/>
    <w:rsid w:val="00FD47B9"/>
    <w:rsid w:val="00FD4DB2"/>
    <w:rsid w:val="00FD530B"/>
    <w:rsid w:val="00FD5F0D"/>
    <w:rsid w:val="00FD706D"/>
    <w:rsid w:val="00FD7475"/>
    <w:rsid w:val="00FD7D29"/>
    <w:rsid w:val="00FD7E8E"/>
    <w:rsid w:val="00FE06E0"/>
    <w:rsid w:val="00FE0BB5"/>
    <w:rsid w:val="00FE1149"/>
    <w:rsid w:val="00FE132C"/>
    <w:rsid w:val="00FE28E5"/>
    <w:rsid w:val="00FE3699"/>
    <w:rsid w:val="00FE3B83"/>
    <w:rsid w:val="00FE4B55"/>
    <w:rsid w:val="00FE5046"/>
    <w:rsid w:val="00FE5346"/>
    <w:rsid w:val="00FE5468"/>
    <w:rsid w:val="00FE7060"/>
    <w:rsid w:val="00FE7C91"/>
    <w:rsid w:val="00FF01DB"/>
    <w:rsid w:val="00FF104C"/>
    <w:rsid w:val="00FF10A9"/>
    <w:rsid w:val="00FF1979"/>
    <w:rsid w:val="00FF23A7"/>
    <w:rsid w:val="00FF2ABD"/>
    <w:rsid w:val="00FF2DE1"/>
    <w:rsid w:val="00FF304A"/>
    <w:rsid w:val="00FF3660"/>
    <w:rsid w:val="00FF38C2"/>
    <w:rsid w:val="00FF49DD"/>
    <w:rsid w:val="00FF65A5"/>
    <w:rsid w:val="00FF6669"/>
    <w:rsid w:val="00FF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2CA8E5"/>
  <w15:docId w15:val="{20A60194-D3EE-49FC-B8C8-C1B93AA1F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2B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A4D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844C9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844C9A"/>
    <w:rPr>
      <w:rFonts w:ascii="Tahoma" w:hAnsi="Tahoma" w:cs="Tahoma"/>
      <w:sz w:val="16"/>
      <w:szCs w:val="16"/>
    </w:rPr>
  </w:style>
  <w:style w:type="character" w:styleId="Hyperlink">
    <w:name w:val="Hyperlink"/>
    <w:rsid w:val="00E702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356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63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356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63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90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bileewaterco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jubileewaterco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4CC0C-8B41-442E-AFDA-397A1D420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dmfics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ccervantes</dc:creator>
  <cp:keywords/>
  <dc:description/>
  <cp:lastModifiedBy>Jubilee Water Co JubileeWaterCo</cp:lastModifiedBy>
  <cp:revision>124</cp:revision>
  <cp:lastPrinted>2026-07-15T19:06:00Z</cp:lastPrinted>
  <dcterms:created xsi:type="dcterms:W3CDTF">2026-08-18T19:25:00Z</dcterms:created>
  <dcterms:modified xsi:type="dcterms:W3CDTF">2026-09-14T19:27:00Z</dcterms:modified>
</cp:coreProperties>
</file>